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1268"/>
        <w:tblW w:w="10402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541"/>
        <w:gridCol w:w="239"/>
        <w:gridCol w:w="2528"/>
        <w:gridCol w:w="2554"/>
      </w:tblGrid>
      <w:tr w:rsidR="00D61C2E" w14:paraId="3CBF2ACC" w14:textId="77777777" w:rsidTr="001A3AFF">
        <w:trPr>
          <w:trHeight w:val="1374"/>
        </w:trPr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541E36CC" w14:textId="77777777" w:rsidR="00CC5D27" w:rsidRPr="00AF26A0" w:rsidRDefault="00CC5D27" w:rsidP="00AF26A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14:paraId="262910C5" w14:textId="116CEA9A" w:rsidR="00AF26A0" w:rsidRDefault="007A5EEE" w:rsidP="00AF26A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color w:val="385623"/>
                <w:sz w:val="16"/>
                <w:szCs w:val="16"/>
              </w:rPr>
            </w:pPr>
            <w:r>
              <w:rPr>
                <w:rStyle w:val="CalendarInformationBoldChar"/>
                <w:color w:val="538135"/>
                <w:sz w:val="16"/>
                <w:szCs w:val="16"/>
              </w:rPr>
              <w:t>8</w:t>
            </w:r>
            <w:r w:rsidR="002E61CA">
              <w:rPr>
                <w:rStyle w:val="CalendarInformationBoldChar"/>
                <w:sz w:val="16"/>
                <w:szCs w:val="16"/>
              </w:rPr>
              <w:t xml:space="preserve">  </w:t>
            </w:r>
            <w:r w:rsidR="00001799">
              <w:rPr>
                <w:rStyle w:val="CalendarInformationBoldChar"/>
                <w:sz w:val="16"/>
                <w:szCs w:val="16"/>
              </w:rPr>
              <w:t xml:space="preserve">       </w:t>
            </w:r>
            <w:r w:rsidR="00A27A17">
              <w:rPr>
                <w:rStyle w:val="CalendarInformationBoldChar"/>
                <w:color w:val="385623"/>
                <w:sz w:val="16"/>
                <w:szCs w:val="16"/>
              </w:rPr>
              <w:t>First Day of School</w:t>
            </w:r>
          </w:p>
          <w:p w14:paraId="1075152F" w14:textId="494BCEF9" w:rsidR="008A5068" w:rsidRPr="00EF725B" w:rsidRDefault="008A5068" w:rsidP="00AF26A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color w:val="C45911"/>
                <w:sz w:val="16"/>
                <w:szCs w:val="16"/>
              </w:rPr>
            </w:pPr>
            <w:r w:rsidRPr="00FC57ED">
              <w:rPr>
                <w:rStyle w:val="CalendarInformationBoldChar"/>
                <w:color w:val="C45911"/>
                <w:sz w:val="16"/>
                <w:szCs w:val="16"/>
              </w:rPr>
              <w:t>1</w:t>
            </w:r>
            <w:r w:rsidR="00CC0691">
              <w:rPr>
                <w:rStyle w:val="CalendarInformationBoldChar"/>
                <w:color w:val="C45911"/>
                <w:sz w:val="16"/>
                <w:szCs w:val="16"/>
              </w:rPr>
              <w:t>0</w:t>
            </w:r>
            <w:r>
              <w:rPr>
                <w:rStyle w:val="CalendarInformationBoldChar"/>
                <w:color w:val="385623"/>
                <w:sz w:val="16"/>
                <w:szCs w:val="16"/>
              </w:rPr>
              <w:t xml:space="preserve">       </w:t>
            </w:r>
            <w:r w:rsidRPr="00FC57ED">
              <w:rPr>
                <w:rStyle w:val="CalendarInformationBoldChar"/>
                <w:color w:val="C45911"/>
                <w:sz w:val="16"/>
                <w:szCs w:val="16"/>
              </w:rPr>
              <w:t>Open House</w:t>
            </w:r>
          </w:p>
          <w:p w14:paraId="3BBED141" w14:textId="662462F5" w:rsidR="00EF725B" w:rsidRPr="00EF725B" w:rsidRDefault="00EF725B" w:rsidP="00EF725B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 w:rsidRPr="00EF725B">
              <w:rPr>
                <w:rStyle w:val="CalendarInformationBoldChar"/>
                <w:color w:val="FF0000"/>
                <w:sz w:val="16"/>
                <w:szCs w:val="16"/>
              </w:rPr>
              <w:t>15</w:t>
            </w:r>
            <w:r w:rsidRPr="00EF725B">
              <w:rPr>
                <w:rStyle w:val="CalendarInformationBoldChar"/>
                <w:sz w:val="16"/>
                <w:szCs w:val="16"/>
              </w:rPr>
              <w:t xml:space="preserve">       Assumption of </w:t>
            </w:r>
            <w:r>
              <w:rPr>
                <w:rStyle w:val="CalendarInformationBoldChar"/>
                <w:sz w:val="16"/>
                <w:szCs w:val="16"/>
              </w:rPr>
              <w:t>the</w:t>
            </w:r>
            <w:r w:rsidRPr="00EF725B">
              <w:rPr>
                <w:rStyle w:val="CalendarInformationBoldChar"/>
                <w:sz w:val="16"/>
                <w:szCs w:val="16"/>
              </w:rPr>
              <w:t xml:space="preserve">  </w:t>
            </w:r>
          </w:p>
          <w:p w14:paraId="6829C7CC" w14:textId="18F519DF" w:rsidR="00E7640E" w:rsidRDefault="00EF725B" w:rsidP="00EF725B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 w:rsidRPr="00EF725B">
              <w:rPr>
                <w:rStyle w:val="CalendarInformationBoldChar"/>
                <w:sz w:val="16"/>
                <w:szCs w:val="16"/>
              </w:rPr>
              <w:t xml:space="preserve">           Blessed Virgin Mary</w:t>
            </w:r>
          </w:p>
          <w:p w14:paraId="0DEE4BC5" w14:textId="42702A1E" w:rsidR="00EF725B" w:rsidRPr="00AF26A0" w:rsidRDefault="00EF725B" w:rsidP="00EF725B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 w:rsidRPr="00EF725B">
              <w:rPr>
                <w:rStyle w:val="CalendarInformationBoldChar"/>
                <w:sz w:val="16"/>
                <w:szCs w:val="16"/>
              </w:rPr>
              <w:t>20       All School Mas</w:t>
            </w:r>
            <w:r>
              <w:rPr>
                <w:rStyle w:val="CalendarInformationBoldChar"/>
                <w:sz w:val="16"/>
                <w:szCs w:val="16"/>
              </w:rPr>
              <w:t>s</w:t>
            </w:r>
          </w:p>
          <w:p w14:paraId="25E2C1BD" w14:textId="77777777" w:rsidR="00AF26A0" w:rsidRPr="00AF26A0" w:rsidRDefault="00AF26A0" w:rsidP="00AF26A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14:paraId="072F4754" w14:textId="77777777" w:rsidR="00AF26A0" w:rsidRPr="00AF26A0" w:rsidRDefault="00AF26A0" w:rsidP="00AF26A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14:paraId="3BD028EC" w14:textId="77777777" w:rsidR="00AF26A0" w:rsidRPr="00AF26A0" w:rsidRDefault="00AF26A0" w:rsidP="00AF26A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</w:p>
          <w:p w14:paraId="3BBEC38C" w14:textId="77777777" w:rsidR="00852CA9" w:rsidRDefault="00852CA9" w:rsidP="00AF26A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AF26A0" w14:paraId="34496A7F" w14:textId="77777777" w:rsidTr="00252691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0609539" w14:textId="66425866" w:rsidR="00AF26A0" w:rsidRDefault="00AF26A0" w:rsidP="00AF26A0">
                  <w:pPr>
                    <w:pStyle w:val="Month"/>
                  </w:pPr>
                  <w:r>
                    <w:t>AUGUST ‘2</w:t>
                  </w:r>
                  <w:r w:rsidR="00B1298C">
                    <w:t>3</w:t>
                  </w:r>
                </w:p>
              </w:tc>
            </w:tr>
            <w:tr w:rsidR="00AF26A0" w14:paraId="5FA1D474" w14:textId="77777777" w:rsidTr="00252691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876C37" w14:textId="77777777" w:rsidR="00AF26A0" w:rsidRDefault="00AF26A0" w:rsidP="00AF26A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4F7145" w14:textId="77777777" w:rsidR="00AF26A0" w:rsidRDefault="00AF26A0" w:rsidP="00AF26A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B91E23" w14:textId="77777777" w:rsidR="00AF26A0" w:rsidRDefault="00AF26A0" w:rsidP="00AF26A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C5F5CA" w14:textId="77777777" w:rsidR="00AF26A0" w:rsidRDefault="00AF26A0" w:rsidP="00AF26A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730E63" w14:textId="77777777" w:rsidR="00AF26A0" w:rsidRDefault="00AF26A0" w:rsidP="00AF26A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FBDB28" w14:textId="77777777" w:rsidR="00AF26A0" w:rsidRDefault="00AF26A0" w:rsidP="00AF26A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137CA7" w14:textId="77777777" w:rsidR="00AF26A0" w:rsidRDefault="00AF26A0" w:rsidP="00AF26A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F26A0" w14:paraId="1D240D15" w14:textId="77777777" w:rsidTr="00001799">
              <w:trPr>
                <w:trHeight w:val="204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605269" w14:textId="77777777" w:rsidR="00AF26A0" w:rsidRPr="00E17050" w:rsidRDefault="00AF26A0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46720B" w14:textId="21E594C9" w:rsidR="00AF26A0" w:rsidRPr="00001799" w:rsidRDefault="00AF26A0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91D90E" w14:textId="5F7E73DB" w:rsidR="00AF26A0" w:rsidRPr="00001799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40A563" w14:textId="64FC7C73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A157C63" w14:textId="22A03492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51CF5C" w14:textId="5F307F72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8CDDC2" w14:textId="34130498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5</w:t>
                  </w:r>
                </w:p>
              </w:tc>
            </w:tr>
            <w:tr w:rsidR="00AF26A0" w14:paraId="6F45463B" w14:textId="77777777" w:rsidTr="007A5EEE">
              <w:trPr>
                <w:trHeight w:val="18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169B8D" w14:textId="28A37F50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D5A172F" w14:textId="00CA6837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38135" w:themeFill="accent6" w:themeFillShade="BF"/>
                  <w:vAlign w:val="center"/>
                </w:tcPr>
                <w:p w14:paraId="0438514D" w14:textId="332DCF70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F93A7BF" w14:textId="49E14E90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E97541A" w14:textId="10214331" w:rsidR="00AF26A0" w:rsidRPr="00FC57ED" w:rsidRDefault="00B1298C" w:rsidP="00AF26A0">
                  <w:pPr>
                    <w:jc w:val="center"/>
                    <w:rPr>
                      <w:rFonts w:cs="Georgia"/>
                      <w:color w:val="C45911"/>
                      <w:sz w:val="14"/>
                      <w:szCs w:val="16"/>
                    </w:rPr>
                  </w:pPr>
                  <w:r>
                    <w:rPr>
                      <w:rFonts w:cs="Georgia"/>
                      <w:color w:val="C45911"/>
                      <w:sz w:val="14"/>
                      <w:szCs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826440" w14:textId="6EEFC802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4CE04A" w14:textId="16559499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12</w:t>
                  </w:r>
                </w:p>
              </w:tc>
            </w:tr>
            <w:tr w:rsidR="00AF26A0" w14:paraId="7F6B7588" w14:textId="77777777" w:rsidTr="00CC0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4FA42CFC" w14:textId="52C5420D" w:rsidR="00AF26A0" w:rsidRPr="00001799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685E9A95" w14:textId="19F55571" w:rsidR="00AF26A0" w:rsidRPr="00FC57ED" w:rsidRDefault="00B1298C" w:rsidP="00AF26A0">
                  <w:pPr>
                    <w:jc w:val="center"/>
                    <w:rPr>
                      <w:rFonts w:cs="Georgia"/>
                      <w:color w:val="000000"/>
                      <w:sz w:val="14"/>
                      <w:szCs w:val="16"/>
                    </w:rPr>
                  </w:pPr>
                  <w:r>
                    <w:rPr>
                      <w:rFonts w:cs="Georgia"/>
                      <w:color w:val="000000"/>
                      <w:sz w:val="14"/>
                      <w:szCs w:val="16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05D3A92" w14:textId="7E8F50A6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 w:rsidRPr="00EF725B">
                    <w:rPr>
                      <w:rFonts w:cs="Georgia"/>
                      <w:color w:val="FF0000"/>
                      <w:sz w:val="14"/>
                      <w:szCs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639CB0DA" w14:textId="11C0228B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3995C8" w14:textId="2F89B271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33D36C" w14:textId="6F446D27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2D829" w14:textId="57802A9D" w:rsidR="00AF26A0" w:rsidRPr="007739E3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19</w:t>
                  </w:r>
                </w:p>
              </w:tc>
            </w:tr>
            <w:tr w:rsidR="00AF26A0" w14:paraId="38863434" w14:textId="77777777" w:rsidTr="00CC0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8F00" w:themeFill="accent4" w:themeFillShade="BF"/>
                  <w:vAlign w:val="center"/>
                </w:tcPr>
                <w:p w14:paraId="5888DE09" w14:textId="1629AE48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BAF463" w14:textId="70629890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3E29C5" w14:textId="0D6204C1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D54010" w14:textId="34ACB645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0762F5" w14:textId="5E12E4AB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6C0CDF" w14:textId="5C115EAE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36A5DF" w14:textId="0102F253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26</w:t>
                  </w:r>
                </w:p>
              </w:tc>
            </w:tr>
            <w:tr w:rsidR="00AF26A0" w14:paraId="3EB3B2D8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8D80B7" w14:textId="205077E0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8FAD72" w14:textId="75F1D554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FDB466" w14:textId="759A7E73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FE798E" w14:textId="393E680B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8A27E1" w14:textId="320A3A50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  <w:r>
                    <w:rPr>
                      <w:rFonts w:cs="Georgia"/>
                      <w:sz w:val="14"/>
                      <w:szCs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8E723" w14:textId="77777777" w:rsidR="00AF26A0" w:rsidRPr="00E17050" w:rsidRDefault="00AF26A0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38020E" w14:textId="77777777" w:rsidR="00AF26A0" w:rsidRPr="00E17050" w:rsidRDefault="00AF26A0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  <w:tr w:rsidR="00007A5B" w14:paraId="3B48D165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E0E78E" w14:textId="77777777" w:rsidR="00007A5B" w:rsidRDefault="00007A5B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1FF951" w14:textId="77777777" w:rsidR="00007A5B" w:rsidRDefault="00007A5B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AC8440" w14:textId="77777777" w:rsidR="00007A5B" w:rsidRDefault="00007A5B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5A4D55" w14:textId="77777777" w:rsidR="00007A5B" w:rsidRPr="00E17050" w:rsidRDefault="00007A5B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5BE05" w14:textId="77777777" w:rsidR="00007A5B" w:rsidRPr="00E17050" w:rsidRDefault="00007A5B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7C7AA" w14:textId="77777777" w:rsidR="00007A5B" w:rsidRPr="00E17050" w:rsidRDefault="00007A5B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63BCA6" w14:textId="77777777" w:rsidR="00007A5B" w:rsidRPr="00E17050" w:rsidRDefault="00007A5B" w:rsidP="00AF26A0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7395E628" w14:textId="77777777" w:rsidR="00D61C2E" w:rsidRDefault="00D61C2E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58AB7DE6" w14:textId="77777777" w:rsidR="00D61C2E" w:rsidRDefault="00D61C2E"/>
        </w:tc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D61C2E" w14:paraId="7D3DD200" w14:textId="77777777" w:rsidTr="00E170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609B3A6" w14:textId="41794FA8" w:rsidR="00D61C2E" w:rsidRDefault="00D61C2E" w:rsidP="00C56648">
                  <w:pPr>
                    <w:pStyle w:val="Month"/>
                  </w:pPr>
                  <w:r>
                    <w:t xml:space="preserve">JANUARY </w:t>
                  </w:r>
                  <w:r w:rsidR="00A40474">
                    <w:t>‘2</w:t>
                  </w:r>
                  <w:r w:rsidR="00B1298C">
                    <w:t>4</w:t>
                  </w:r>
                </w:p>
              </w:tc>
            </w:tr>
            <w:tr w:rsidR="00D61C2E" w14:paraId="46FA1B5A" w14:textId="77777777" w:rsidTr="00E170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AE3D04" w14:textId="77777777" w:rsidR="00D61C2E" w:rsidRDefault="00D61C2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679567" w14:textId="77777777" w:rsidR="00D61C2E" w:rsidRDefault="00D61C2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DB46D1" w14:textId="77777777" w:rsidR="00D61C2E" w:rsidRDefault="00D61C2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3894D3" w14:textId="77777777" w:rsidR="00D61C2E" w:rsidRDefault="00D61C2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B22569" w14:textId="77777777" w:rsidR="00D61C2E" w:rsidRDefault="00D61C2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522748" w14:textId="77777777" w:rsidR="00D61C2E" w:rsidRDefault="00D61C2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B9ABA1" w14:textId="77777777" w:rsidR="00D61C2E" w:rsidRDefault="00D61C2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7A1A9C" w14:paraId="22B3CECC" w14:textId="77777777" w:rsidTr="00923CA2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F819B3" w14:textId="7E7EADA9" w:rsidR="007A1A9C" w:rsidRPr="007E1402" w:rsidRDefault="007A1A9C" w:rsidP="007A1A9C">
                  <w:pPr>
                    <w:jc w:val="center"/>
                    <w:rPr>
                      <w:rFonts w:cs="Georgia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5FFE9EE0" w14:textId="1068D42A" w:rsidR="007A1A9C" w:rsidRPr="00923CA2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923CA2"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4621CFB7" w14:textId="3467E58D" w:rsidR="007A1A9C" w:rsidRPr="00923CA2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923CA2"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1A2A7F3E" w14:textId="321743FC" w:rsidR="007A1A9C" w:rsidRPr="00923CA2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923CA2"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6B60263E" w14:textId="79571BDF" w:rsidR="007A1A9C" w:rsidRPr="00923CA2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923CA2"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62A8059E" w14:textId="187A7DE8" w:rsidR="007A1A9C" w:rsidRPr="00923CA2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923CA2"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EC6A38" w14:textId="6FCC6C8D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</w:tr>
            <w:tr w:rsidR="007A1A9C" w14:paraId="7B58548E" w14:textId="77777777" w:rsidTr="007A5EEE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8F00"/>
                  <w:vAlign w:val="center"/>
                </w:tcPr>
                <w:p w14:paraId="67112387" w14:textId="4E7AD235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38135" w:themeFill="accent6" w:themeFillShade="BF"/>
                  <w:vAlign w:val="center"/>
                </w:tcPr>
                <w:p w14:paraId="178CCD75" w14:textId="04AB83B1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B2CC10" w14:textId="524F9351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4B2B06" w14:textId="4A1A0702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BE5B46" w14:textId="1A301759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C05AF5" w14:textId="55C6CAAC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6E2A43" w14:textId="238288B6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</w:tr>
            <w:tr w:rsidR="007A1A9C" w14:paraId="32835636" w14:textId="77777777" w:rsidTr="00886D08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06B0D47C" w14:textId="0D3D2078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48D44721" w14:textId="5C691F4A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B98BAB" w14:textId="44DD6A44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2FC7F4" w14:textId="6B856CA9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6DB9F" w14:textId="09DE6B81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F41F88" w14:textId="7FB3D2C8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6A63CB" w14:textId="7EA0D07A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</w:tr>
            <w:tr w:rsidR="007A1A9C" w14:paraId="6AA2FA48" w14:textId="77777777" w:rsidTr="00316F19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8F2BEF" w14:textId="61D1DC00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56955341" w14:textId="6E81223A" w:rsidR="007A1A9C" w:rsidRPr="0008636B" w:rsidRDefault="00B1298C" w:rsidP="007A1A9C">
                  <w:pPr>
                    <w:jc w:val="center"/>
                    <w:rPr>
                      <w:rFonts w:cs="Georgia"/>
                      <w:color w:val="DAC2EC"/>
                      <w:sz w:val="14"/>
                      <w:szCs w:val="14"/>
                    </w:rPr>
                  </w:pPr>
                  <w:r>
                    <w:rPr>
                      <w:b/>
                      <w:bCs/>
                      <w:color w:val="44D08D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A7BFF4" w14:textId="18FF2E43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7BB739" w14:textId="3DD02BD7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30FFC3" w14:textId="64106645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ED0D7FF" w14:textId="427313C8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FB2ABB" w14:textId="49151D4B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</w:tr>
            <w:tr w:rsidR="007A1A9C" w14:paraId="33BB027E" w14:textId="77777777" w:rsidTr="00DC4BD7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2CC"/>
                  <w:vAlign w:val="center"/>
                </w:tcPr>
                <w:p w14:paraId="09689EC3" w14:textId="2D892AA1" w:rsidR="007A1A9C" w:rsidRPr="000418C5" w:rsidRDefault="00B1298C" w:rsidP="007A1A9C">
                  <w:pPr>
                    <w:jc w:val="center"/>
                    <w:rPr>
                      <w:rFonts w:cs="Georg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cs="Georgia"/>
                      <w:color w:val="FF000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2CC"/>
                  <w:vAlign w:val="center"/>
                </w:tcPr>
                <w:p w14:paraId="0D9F42F5" w14:textId="220BE21E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2CC"/>
                  <w:vAlign w:val="center"/>
                </w:tcPr>
                <w:p w14:paraId="31D8799C" w14:textId="24445C1C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2CC"/>
                  <w:vAlign w:val="center"/>
                </w:tcPr>
                <w:p w14:paraId="58BE2FE2" w14:textId="0AECFBCE" w:rsidR="007A1A9C" w:rsidRPr="004B6FB4" w:rsidRDefault="00B1298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2CC"/>
                  <w:vAlign w:val="center"/>
                </w:tcPr>
                <w:p w14:paraId="133FE59E" w14:textId="77777777" w:rsidR="007A1A9C" w:rsidRPr="004B6FB4" w:rsidRDefault="007A1A9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2CC"/>
                  <w:vAlign w:val="center"/>
                </w:tcPr>
                <w:p w14:paraId="1558A32F" w14:textId="77777777" w:rsidR="007A1A9C" w:rsidRPr="004B6FB4" w:rsidRDefault="007A1A9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2CC"/>
                  <w:vAlign w:val="center"/>
                </w:tcPr>
                <w:p w14:paraId="0479122D" w14:textId="77777777" w:rsidR="007A1A9C" w:rsidRPr="004B6FB4" w:rsidRDefault="007A1A9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="007A1A9C" w14:paraId="4CC9CFDF" w14:textId="77777777" w:rsidTr="00DC4BD7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285B73D1" w14:textId="77777777" w:rsidR="007A1A9C" w:rsidRPr="003631B5" w:rsidRDefault="007A1A9C" w:rsidP="007A1A9C">
                  <w:pPr>
                    <w:jc w:val="center"/>
                    <w:rPr>
                      <w:rFonts w:cs="Georgia"/>
                      <w:color w:val="C00000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5776DCCF" w14:textId="77777777" w:rsidR="007A1A9C" w:rsidRPr="004B6FB4" w:rsidRDefault="007A1A9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0601E0C5" w14:textId="77777777" w:rsidR="007A1A9C" w:rsidRPr="004B6FB4" w:rsidRDefault="007A1A9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18AACE" w14:textId="77777777" w:rsidR="007A1A9C" w:rsidRPr="004B6FB4" w:rsidRDefault="007A1A9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5D4E04" w14:textId="77777777" w:rsidR="007A1A9C" w:rsidRPr="004B6FB4" w:rsidRDefault="007A1A9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86DD98" w14:textId="77777777" w:rsidR="007A1A9C" w:rsidRPr="004B6FB4" w:rsidRDefault="007A1A9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F01106" w14:textId="77777777" w:rsidR="007A1A9C" w:rsidRPr="004B6FB4" w:rsidRDefault="007A1A9C" w:rsidP="007A1A9C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75387CCB" w14:textId="77777777" w:rsidR="00D61C2E" w:rsidRDefault="00D61C2E"/>
        </w:tc>
        <w:tc>
          <w:tcPr>
            <w:tcW w:w="25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B73E5D3" w14:textId="0A98C673" w:rsidR="00D35B90" w:rsidRPr="004F1BE9" w:rsidRDefault="007A5EEE" w:rsidP="00AF6B7E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538135"/>
                <w:sz w:val="16"/>
                <w:szCs w:val="16"/>
              </w:rPr>
            </w:pPr>
            <w:r>
              <w:rPr>
                <w:rStyle w:val="CalendarInformationBoldChar"/>
                <w:color w:val="538135"/>
                <w:sz w:val="16"/>
                <w:szCs w:val="16"/>
              </w:rPr>
              <w:t>8</w:t>
            </w:r>
            <w:r w:rsidR="008F4BA7">
              <w:t xml:space="preserve">          </w:t>
            </w:r>
            <w:hyperlink r:id="rId6" w:history="1">
              <w:r w:rsidR="00D35B90" w:rsidRPr="004F1BE9">
                <w:rPr>
                  <w:rStyle w:val="Hyperlink"/>
                  <w:rFonts w:cs="Century Gothic"/>
                  <w:b/>
                  <w:bCs/>
                  <w:color w:val="538135"/>
                  <w:sz w:val="16"/>
                  <w:szCs w:val="16"/>
                  <w:u w:val="none"/>
                </w:rPr>
                <w:t>School</w:t>
              </w:r>
            </w:hyperlink>
            <w:r w:rsidR="00D35B90" w:rsidRPr="004F1BE9">
              <w:rPr>
                <w:b/>
                <w:bCs/>
                <w:color w:val="538135"/>
                <w:sz w:val="16"/>
                <w:szCs w:val="16"/>
              </w:rPr>
              <w:t xml:space="preserve"> Resumes</w:t>
            </w:r>
          </w:p>
          <w:p w14:paraId="1844903E" w14:textId="0B90E906" w:rsidR="005301AC" w:rsidRPr="005301AC" w:rsidRDefault="00972294" w:rsidP="005301AC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7E1402">
              <w:rPr>
                <w:b/>
                <w:bCs/>
                <w:sz w:val="16"/>
                <w:szCs w:val="16"/>
              </w:rPr>
              <w:t xml:space="preserve">  </w:t>
            </w:r>
            <w:r w:rsidR="005301AC" w:rsidRPr="005301AC">
              <w:rPr>
                <w:b/>
                <w:bCs/>
                <w:sz w:val="16"/>
                <w:szCs w:val="16"/>
              </w:rPr>
              <w:t xml:space="preserve">       </w:t>
            </w:r>
            <w:r w:rsidR="0091541B">
              <w:rPr>
                <w:b/>
                <w:bCs/>
                <w:sz w:val="16"/>
                <w:szCs w:val="16"/>
              </w:rPr>
              <w:t>All School</w:t>
            </w:r>
            <w:r w:rsidR="005301AC" w:rsidRPr="005301AC">
              <w:rPr>
                <w:b/>
                <w:bCs/>
                <w:sz w:val="16"/>
                <w:szCs w:val="16"/>
              </w:rPr>
              <w:t xml:space="preserve"> Mass</w:t>
            </w:r>
          </w:p>
          <w:p w14:paraId="195E6408" w14:textId="14727445" w:rsidR="0056222A" w:rsidRPr="00045B99" w:rsidRDefault="00151E98" w:rsidP="005301AC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7030A0"/>
                <w:sz w:val="16"/>
                <w:szCs w:val="16"/>
              </w:rPr>
            </w:pPr>
            <w:r w:rsidRPr="00045B99">
              <w:rPr>
                <w:rStyle w:val="CalendarInformationBoldChar"/>
                <w:color w:val="7030A0"/>
                <w:sz w:val="16"/>
                <w:szCs w:val="16"/>
              </w:rPr>
              <w:t>1</w:t>
            </w:r>
            <w:r w:rsidR="007A5EEE">
              <w:rPr>
                <w:rStyle w:val="CalendarInformationBoldChar"/>
                <w:color w:val="7030A0"/>
                <w:sz w:val="16"/>
                <w:szCs w:val="16"/>
              </w:rPr>
              <w:t>5</w:t>
            </w:r>
            <w:r w:rsidR="00D61C2E" w:rsidRPr="00045B99">
              <w:rPr>
                <w:b/>
                <w:bCs/>
                <w:color w:val="7030A0"/>
                <w:sz w:val="16"/>
                <w:szCs w:val="16"/>
              </w:rPr>
              <w:t xml:space="preserve">       </w:t>
            </w:r>
            <w:hyperlink r:id="rId7" w:history="1">
              <w:r w:rsidR="00D61C2E" w:rsidRPr="00045B99">
                <w:rPr>
                  <w:rStyle w:val="Hyperlink"/>
                  <w:rFonts w:cs="Century Gothic"/>
                  <w:b/>
                  <w:bCs/>
                  <w:color w:val="7030A0"/>
                  <w:sz w:val="16"/>
                  <w:szCs w:val="16"/>
                  <w:u w:val="none"/>
                </w:rPr>
                <w:t>M.L. King Day</w:t>
              </w:r>
            </w:hyperlink>
            <w:r w:rsidR="00F34D18" w:rsidRPr="00045B99">
              <w:rPr>
                <w:b/>
                <w:bCs/>
                <w:color w:val="7030A0"/>
                <w:sz w:val="16"/>
                <w:szCs w:val="16"/>
              </w:rPr>
              <w:t>-No School</w:t>
            </w:r>
            <w:r w:rsidR="00E52346" w:rsidRPr="00045B99">
              <w:rPr>
                <w:b/>
                <w:bCs/>
                <w:color w:val="7030A0"/>
                <w:sz w:val="16"/>
                <w:szCs w:val="16"/>
              </w:rPr>
              <w:t xml:space="preserve">   </w:t>
            </w:r>
          </w:p>
          <w:p w14:paraId="553041A6" w14:textId="180F7E91" w:rsidR="00E7640E" w:rsidRPr="005301AC" w:rsidRDefault="00E7640E" w:rsidP="00E7640E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6"/>
                <w:szCs w:val="16"/>
              </w:rPr>
            </w:pPr>
            <w:r w:rsidRPr="008F4BA7">
              <w:rPr>
                <w:b/>
                <w:bCs/>
                <w:color w:val="44D08D"/>
                <w:sz w:val="16"/>
                <w:szCs w:val="16"/>
              </w:rPr>
              <w:t>2</w:t>
            </w:r>
            <w:r w:rsidR="00995CF4">
              <w:rPr>
                <w:b/>
                <w:bCs/>
                <w:color w:val="44D08D"/>
                <w:sz w:val="16"/>
                <w:szCs w:val="16"/>
              </w:rPr>
              <w:t>2</w:t>
            </w:r>
            <w:r w:rsidRPr="008F4BA7">
              <w:rPr>
                <w:b/>
                <w:bCs/>
                <w:color w:val="44D08D"/>
                <w:sz w:val="16"/>
                <w:szCs w:val="16"/>
              </w:rPr>
              <w:t xml:space="preserve">  </w:t>
            </w:r>
            <w:r w:rsidRPr="005301AC">
              <w:rPr>
                <w:b/>
                <w:bCs/>
                <w:sz w:val="16"/>
                <w:szCs w:val="16"/>
              </w:rPr>
              <w:t xml:space="preserve">     </w:t>
            </w:r>
            <w:r>
              <w:rPr>
                <w:b/>
                <w:bCs/>
                <w:sz w:val="16"/>
                <w:szCs w:val="16"/>
              </w:rPr>
              <w:t>100</w:t>
            </w:r>
            <w:r w:rsidRPr="00E7640E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Day of School</w:t>
            </w:r>
          </w:p>
          <w:p w14:paraId="375366BB" w14:textId="2D5F0A42" w:rsidR="003631B5" w:rsidRPr="005301AC" w:rsidRDefault="000418C5" w:rsidP="003631B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C00000"/>
                <w:sz w:val="16"/>
                <w:szCs w:val="16"/>
              </w:rPr>
            </w:pPr>
            <w:r w:rsidRPr="000418C5">
              <w:rPr>
                <w:rStyle w:val="CalendarInformationBoldChar"/>
                <w:color w:val="FF0000"/>
                <w:sz w:val="16"/>
                <w:szCs w:val="16"/>
              </w:rPr>
              <w:t>2</w:t>
            </w:r>
            <w:r w:rsidR="008B15F0">
              <w:rPr>
                <w:rStyle w:val="CalendarInformationBoldChar"/>
                <w:color w:val="FF0000"/>
                <w:sz w:val="16"/>
                <w:szCs w:val="16"/>
              </w:rPr>
              <w:t>8</w:t>
            </w:r>
            <w:r w:rsidR="003631B5" w:rsidRPr="005301AC">
              <w:rPr>
                <w:b/>
                <w:bCs/>
                <w:sz w:val="16"/>
                <w:szCs w:val="16"/>
              </w:rPr>
              <w:t xml:space="preserve">        </w:t>
            </w:r>
            <w:hyperlink r:id="rId8" w:history="1">
              <w:r w:rsidR="003631B5" w:rsidRPr="005301AC">
                <w:rPr>
                  <w:rStyle w:val="Hyperlink"/>
                  <w:rFonts w:cs="Century Gothic"/>
                  <w:b/>
                  <w:bCs/>
                  <w:color w:val="C00000"/>
                  <w:sz w:val="16"/>
                  <w:szCs w:val="16"/>
                  <w:u w:val="none"/>
                </w:rPr>
                <w:t>CSW</w:t>
              </w:r>
            </w:hyperlink>
            <w:r w:rsidR="003631B5" w:rsidRPr="005301AC">
              <w:rPr>
                <w:b/>
                <w:bCs/>
                <w:color w:val="C00000"/>
                <w:sz w:val="16"/>
                <w:szCs w:val="16"/>
              </w:rPr>
              <w:t xml:space="preserve"> Mass at St John </w:t>
            </w:r>
          </w:p>
          <w:p w14:paraId="1598DD37" w14:textId="77777777" w:rsidR="003631B5" w:rsidRPr="005301AC" w:rsidRDefault="003631B5" w:rsidP="003631B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5301AC">
              <w:rPr>
                <w:b/>
                <w:bCs/>
                <w:color w:val="C00000"/>
                <w:sz w:val="16"/>
                <w:szCs w:val="16"/>
              </w:rPr>
              <w:t xml:space="preserve">                     Vianney</w:t>
            </w:r>
          </w:p>
          <w:p w14:paraId="246B532F" w14:textId="77777777" w:rsidR="0056222A" w:rsidRDefault="0056222A" w:rsidP="00E5234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44630180" w14:textId="77777777" w:rsidR="00B93E05" w:rsidRDefault="00B93E05" w:rsidP="00E52346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253D53A8" w14:textId="77777777" w:rsidR="0056222A" w:rsidRPr="00E52346" w:rsidRDefault="0056222A" w:rsidP="008F4BA7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D61C2E" w14:paraId="424BECB1" w14:textId="77777777" w:rsidTr="001A3AFF">
        <w:trPr>
          <w:trHeight w:hRule="exact" w:val="82"/>
        </w:trPr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CD9BAFD" w14:textId="77777777" w:rsidR="00D61C2E" w:rsidRDefault="00D61C2E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7E73E73" w14:textId="77777777" w:rsidR="00D61C2E" w:rsidRDefault="00D61C2E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1D5380A5" w14:textId="77777777" w:rsidR="00D61C2E" w:rsidRDefault="00D61C2E"/>
        </w:tc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77AFCA1" w14:textId="77777777" w:rsidR="00D61C2E" w:rsidRDefault="00D61C2E">
            <w:pPr>
              <w:pStyle w:val="Month"/>
            </w:pPr>
          </w:p>
        </w:tc>
        <w:tc>
          <w:tcPr>
            <w:tcW w:w="25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343A794A" w14:textId="77777777" w:rsidR="00D61C2E" w:rsidRDefault="00D61C2E"/>
        </w:tc>
      </w:tr>
      <w:tr w:rsidR="00D61C2E" w14:paraId="44827B8B" w14:textId="77777777" w:rsidTr="001A3AFF">
        <w:trPr>
          <w:trHeight w:val="1374"/>
        </w:trPr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75C40FD9" w14:textId="71B96952" w:rsidR="00AF26A0" w:rsidRPr="00045B99" w:rsidRDefault="00CC0691" w:rsidP="00AF26A0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b/>
                <w:bCs/>
                <w:color w:val="7030A0"/>
                <w:sz w:val="16"/>
                <w:szCs w:val="16"/>
              </w:rPr>
              <w:t>4</w:t>
            </w:r>
            <w:r w:rsidR="00AF26A0" w:rsidRPr="00045B99">
              <w:rPr>
                <w:b/>
                <w:bCs/>
                <w:color w:val="7030A0"/>
                <w:sz w:val="16"/>
                <w:szCs w:val="16"/>
              </w:rPr>
              <w:t xml:space="preserve">         Labor Day</w:t>
            </w:r>
            <w:r w:rsidR="00A27A17" w:rsidRPr="00045B99">
              <w:rPr>
                <w:b/>
                <w:bCs/>
                <w:color w:val="7030A0"/>
                <w:sz w:val="16"/>
                <w:szCs w:val="16"/>
              </w:rPr>
              <w:t>-No School</w:t>
            </w:r>
          </w:p>
          <w:p w14:paraId="7DA0F7F5" w14:textId="38C3D2D9" w:rsidR="00A27A17" w:rsidRPr="005301AC" w:rsidRDefault="00CC0691" w:rsidP="00AF26A0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8</w:t>
            </w:r>
            <w:r w:rsidR="007471F4"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 w:rsidR="00A27A17" w:rsidRPr="005301AC">
              <w:rPr>
                <w:b/>
                <w:bCs/>
                <w:sz w:val="16"/>
                <w:szCs w:val="16"/>
              </w:rPr>
              <w:t xml:space="preserve">       </w:t>
            </w:r>
            <w:r w:rsidR="00A27A17">
              <w:rPr>
                <w:b/>
                <w:bCs/>
                <w:sz w:val="16"/>
                <w:szCs w:val="16"/>
              </w:rPr>
              <w:t>Progress Reports</w:t>
            </w:r>
          </w:p>
          <w:p w14:paraId="23556339" w14:textId="41ADE03B" w:rsidR="005301AC" w:rsidRDefault="005301AC" w:rsidP="005301AC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6"/>
                <w:szCs w:val="16"/>
              </w:rPr>
            </w:pPr>
            <w:r w:rsidRPr="005301AC">
              <w:rPr>
                <w:b/>
                <w:bCs/>
                <w:sz w:val="16"/>
                <w:szCs w:val="16"/>
              </w:rPr>
              <w:t>1</w:t>
            </w:r>
            <w:r w:rsidR="00CC0691">
              <w:rPr>
                <w:b/>
                <w:bCs/>
                <w:sz w:val="16"/>
                <w:szCs w:val="16"/>
              </w:rPr>
              <w:t>0</w:t>
            </w:r>
            <w:r w:rsidRPr="005301AC">
              <w:rPr>
                <w:b/>
                <w:bCs/>
                <w:sz w:val="16"/>
                <w:szCs w:val="16"/>
              </w:rPr>
              <w:t xml:space="preserve">       </w:t>
            </w:r>
            <w:r w:rsidR="00E21E66">
              <w:rPr>
                <w:b/>
                <w:bCs/>
                <w:sz w:val="16"/>
                <w:szCs w:val="16"/>
              </w:rPr>
              <w:t>All School</w:t>
            </w:r>
            <w:r w:rsidRPr="005301AC">
              <w:rPr>
                <w:b/>
                <w:bCs/>
                <w:sz w:val="16"/>
                <w:szCs w:val="16"/>
              </w:rPr>
              <w:t xml:space="preserve"> Mass</w:t>
            </w:r>
          </w:p>
          <w:p w14:paraId="1DCC46DE" w14:textId="77777777" w:rsidR="00AF26A0" w:rsidRPr="00AF26A0" w:rsidRDefault="00AF26A0" w:rsidP="00AF26A0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sz w:val="16"/>
                <w:szCs w:val="16"/>
              </w:rPr>
            </w:pPr>
          </w:p>
          <w:p w14:paraId="40C77F3A" w14:textId="77777777" w:rsidR="00AF26A0" w:rsidRPr="00AF26A0" w:rsidRDefault="00AF26A0" w:rsidP="00AF26A0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sz w:val="16"/>
                <w:szCs w:val="16"/>
              </w:rPr>
            </w:pPr>
          </w:p>
          <w:p w14:paraId="40689FF9" w14:textId="77777777" w:rsidR="00AF26A0" w:rsidRPr="00AF26A0" w:rsidRDefault="00AF26A0" w:rsidP="00AF26A0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sz w:val="16"/>
                <w:szCs w:val="16"/>
              </w:rPr>
            </w:pPr>
          </w:p>
          <w:p w14:paraId="08CDED60" w14:textId="77777777" w:rsidR="00AF26A0" w:rsidRPr="00AF26A0" w:rsidRDefault="00AF26A0" w:rsidP="00AF26A0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sz w:val="16"/>
                <w:szCs w:val="16"/>
              </w:rPr>
            </w:pPr>
          </w:p>
          <w:p w14:paraId="5F182E26" w14:textId="77777777" w:rsidR="00852CA9" w:rsidRPr="00DB5842" w:rsidRDefault="00852CA9" w:rsidP="00AF26A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30"/>
              </w:tabs>
              <w:rPr>
                <w:sz w:val="16"/>
                <w:szCs w:val="16"/>
              </w:rPr>
            </w:pPr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AF26A0" w14:paraId="0C868E4A" w14:textId="77777777" w:rsidTr="00252691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DAF6370" w14:textId="0F93A895" w:rsidR="00AF26A0" w:rsidRDefault="00AF26A0" w:rsidP="00AF26A0">
                  <w:pPr>
                    <w:pStyle w:val="Month"/>
                  </w:pPr>
                  <w:r>
                    <w:t>SEPTEMBER ‘2</w:t>
                  </w:r>
                  <w:r w:rsidR="00B1298C">
                    <w:t>3</w:t>
                  </w:r>
                </w:p>
              </w:tc>
            </w:tr>
            <w:tr w:rsidR="00AF26A0" w14:paraId="52BB94CD" w14:textId="77777777" w:rsidTr="00252691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210D751E" w14:textId="77777777" w:rsidR="00AF26A0" w:rsidRDefault="00AF26A0" w:rsidP="00AF26A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C52B746" w14:textId="77777777" w:rsidR="00AF26A0" w:rsidRDefault="00AF26A0" w:rsidP="00AF26A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C4DB4D3" w14:textId="77777777" w:rsidR="00AF26A0" w:rsidRDefault="00AF26A0" w:rsidP="00AF26A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3C1EC590" w14:textId="77777777" w:rsidR="00AF26A0" w:rsidRDefault="00AF26A0" w:rsidP="00AF26A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38E0706" w14:textId="77777777" w:rsidR="00AF26A0" w:rsidRDefault="00AF26A0" w:rsidP="00AF26A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B01F42" w14:textId="77777777" w:rsidR="00AF26A0" w:rsidRDefault="00AF26A0" w:rsidP="00AF26A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AC1C04" w14:textId="77777777" w:rsidR="00AF26A0" w:rsidRDefault="00AF26A0" w:rsidP="00AF26A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F26A0" w14:paraId="5DDD0618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1486407" w14:textId="77777777" w:rsidR="00AF26A0" w:rsidRPr="0023321E" w:rsidRDefault="00AF26A0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1321511" w14:textId="77777777" w:rsidR="00AF26A0" w:rsidRPr="0023321E" w:rsidRDefault="00AF26A0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5F13AF" w14:textId="77777777" w:rsidR="00AF26A0" w:rsidRPr="0023321E" w:rsidRDefault="00AF26A0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F82CBBC" w14:textId="77777777" w:rsidR="00AF26A0" w:rsidRPr="0023321E" w:rsidRDefault="00AF26A0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CEB6BF" w14:textId="05A29974" w:rsidR="00AF26A0" w:rsidRPr="0023321E" w:rsidRDefault="00AF26A0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045BA37" w14:textId="0C113297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05C180" w14:textId="2E921766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</w:tr>
            <w:tr w:rsidR="00AF26A0" w14:paraId="470256D2" w14:textId="77777777" w:rsidTr="009A5D4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33FA236" w14:textId="326836CD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shd w:val="clear" w:color="auto" w:fill="CBA9E5"/>
                  <w:vAlign w:val="center"/>
                </w:tcPr>
                <w:p w14:paraId="3B3E9CC7" w14:textId="3D4995C1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1149BF" w14:textId="4A03E912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E4711DB" w14:textId="1577E9B9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784E6EF" w14:textId="34DD97A8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09C39B7" w14:textId="5FE03F1D" w:rsidR="00AF26A0" w:rsidRPr="00A27A17" w:rsidRDefault="00B1298C" w:rsidP="00AF26A0">
                  <w:pPr>
                    <w:jc w:val="center"/>
                    <w:rPr>
                      <w:rFonts w:cs="Georg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cs="Georgia"/>
                      <w:color w:val="FF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45EE1A0" w14:textId="573AB470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</w:tr>
            <w:tr w:rsidR="00AF26A0" w14:paraId="01EA7597" w14:textId="77777777" w:rsidTr="00ED0DB5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8F00"/>
                  <w:vAlign w:val="center"/>
                </w:tcPr>
                <w:p w14:paraId="3FC99542" w14:textId="0458C08B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6FCCD5" w14:textId="27327708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311E8A2" w14:textId="22A36D10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1168636" w14:textId="0621D744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827AD05" w14:textId="1058B53C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52565C5" w14:textId="7F4E42F5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BDFEF2" w14:textId="1A203F23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</w:tr>
            <w:tr w:rsidR="00AF26A0" w14:paraId="6CB738F6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AADD602" w14:textId="53943108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F7CE64" w14:textId="17107450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2B59DA1" w14:textId="71E5347A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6D1862" w14:textId="23C6FE7E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04D3AD9" w14:textId="6B1CFBF7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DD7691A" w14:textId="38CFF196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E7F537" w14:textId="3C97C53D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23</w:t>
                  </w:r>
                </w:p>
              </w:tc>
            </w:tr>
            <w:tr w:rsidR="00AF26A0" w14:paraId="27E6736C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C112A7B" w14:textId="5ADE70F4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99786ED" w14:textId="091C1ACC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200E8F" w14:textId="73DD8237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9DB6355" w14:textId="56A34C88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07E967D" w14:textId="4966BA22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35FEE63" w14:textId="70576036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490F8D" w14:textId="69E802F7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</w:tr>
            <w:tr w:rsidR="00007A5B" w14:paraId="5D29D1B2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4EE6B446" w14:textId="77777777" w:rsidR="00007A5B" w:rsidRDefault="00007A5B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9ECA8F" w14:textId="77777777" w:rsidR="00007A5B" w:rsidRDefault="00007A5B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CD7D5A" w14:textId="77777777" w:rsidR="00007A5B" w:rsidRDefault="00007A5B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F4EE8BF" w14:textId="77777777" w:rsidR="00007A5B" w:rsidRDefault="00007A5B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143B564" w14:textId="77777777" w:rsidR="00007A5B" w:rsidRDefault="00007A5B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D92742D" w14:textId="77777777" w:rsidR="00007A5B" w:rsidRPr="0023321E" w:rsidRDefault="00007A5B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7FBAB0" w14:textId="77777777" w:rsidR="00007A5B" w:rsidRPr="0023321E" w:rsidRDefault="00007A5B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85E78C0" w14:textId="77777777" w:rsidR="00D61C2E" w:rsidRDefault="00D61C2E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4B4B247B" w14:textId="77777777" w:rsidR="00D61C2E" w:rsidRDefault="00D61C2E"/>
        </w:tc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2923A9" w14:paraId="10733351" w14:textId="77777777" w:rsidTr="00E170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CC36E82" w14:textId="05605298" w:rsidR="002923A9" w:rsidRDefault="002C1933" w:rsidP="00C56648">
                  <w:pPr>
                    <w:pStyle w:val="Month"/>
                  </w:pPr>
                  <w:r>
                    <w:t>FEBRUARY</w:t>
                  </w:r>
                  <w:r w:rsidR="002923A9">
                    <w:t xml:space="preserve"> </w:t>
                  </w:r>
                  <w:r w:rsidR="003E4CB5">
                    <w:t>‘2</w:t>
                  </w:r>
                  <w:r w:rsidR="00B1298C">
                    <w:t>4</w:t>
                  </w:r>
                </w:p>
              </w:tc>
            </w:tr>
            <w:tr w:rsidR="002923A9" w14:paraId="0AC3C435" w14:textId="77777777" w:rsidTr="00E170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8465D8" w14:textId="77777777" w:rsidR="002923A9" w:rsidRDefault="002923A9" w:rsidP="002923A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43EAE2" w14:textId="77777777" w:rsidR="002923A9" w:rsidRDefault="002923A9" w:rsidP="002923A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6AAA8" w14:textId="77777777" w:rsidR="002923A9" w:rsidRDefault="002923A9" w:rsidP="002923A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1DBE9B" w14:textId="77777777" w:rsidR="002923A9" w:rsidRDefault="002923A9" w:rsidP="002923A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261666" w14:textId="77777777" w:rsidR="002923A9" w:rsidRDefault="002923A9" w:rsidP="002923A9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363BF2" w14:textId="77777777" w:rsidR="002923A9" w:rsidRDefault="002923A9" w:rsidP="002923A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A6742E" w14:textId="77777777" w:rsidR="002923A9" w:rsidRDefault="002923A9" w:rsidP="002923A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3E4CB5" w14:paraId="4570AAFB" w14:textId="77777777" w:rsidTr="00FE25EC">
              <w:trPr>
                <w:trHeight w:val="204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34AE146" w14:textId="77777777" w:rsidR="003E4CB5" w:rsidRPr="00360A02" w:rsidRDefault="003E4CB5" w:rsidP="003E4CB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AB100DD" w14:textId="77777777" w:rsidR="003E4CB5" w:rsidRPr="00360A02" w:rsidRDefault="003E4CB5" w:rsidP="003E4CB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2CC"/>
                  <w:vAlign w:val="center"/>
                </w:tcPr>
                <w:p w14:paraId="337AEE3C" w14:textId="77777777" w:rsidR="003E4CB5" w:rsidRPr="00360A02" w:rsidRDefault="003E4CB5" w:rsidP="003E4CB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2CC"/>
                  <w:vAlign w:val="center"/>
                </w:tcPr>
                <w:p w14:paraId="0E12465F" w14:textId="4084B89F" w:rsidR="003E4CB5" w:rsidRPr="00360A02" w:rsidRDefault="003E4CB5" w:rsidP="003E4CB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2CC"/>
                  <w:vAlign w:val="center"/>
                </w:tcPr>
                <w:p w14:paraId="6E22646E" w14:textId="5390695E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2CC"/>
                  <w:vAlign w:val="center"/>
                </w:tcPr>
                <w:p w14:paraId="3873B976" w14:textId="079BBA36" w:rsidR="003E4CB5" w:rsidRPr="00340C95" w:rsidRDefault="00B1298C" w:rsidP="003E4CB5">
                  <w:pPr>
                    <w:rPr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Cs/>
                      <w:color w:val="FF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2CC"/>
                  <w:vAlign w:val="center"/>
                </w:tcPr>
                <w:p w14:paraId="4A9EB41D" w14:textId="3F03D724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</w:t>
                  </w:r>
                </w:p>
              </w:tc>
            </w:tr>
            <w:tr w:rsidR="003E4CB5" w14:paraId="1D4A7D46" w14:textId="77777777" w:rsidTr="00FE25EC">
              <w:trPr>
                <w:trHeight w:val="15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2CC"/>
                  <w:vAlign w:val="center"/>
                </w:tcPr>
                <w:p w14:paraId="0E5C2EFC" w14:textId="5F5E970F" w:rsidR="003E4CB5" w:rsidRPr="003631B5" w:rsidRDefault="00B1298C" w:rsidP="003E4CB5">
                  <w:pPr>
                    <w:rPr>
                      <w:color w:val="C00000"/>
                      <w:sz w:val="14"/>
                      <w:szCs w:val="14"/>
                    </w:rPr>
                  </w:pPr>
                  <w:r>
                    <w:rPr>
                      <w:color w:val="C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01833E2F" w14:textId="0E1D8025" w:rsidR="003E4CB5" w:rsidRPr="00360A02" w:rsidRDefault="00B1298C" w:rsidP="003E4CB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2F5533D" w14:textId="00D0E484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8870D8C" w14:textId="3F7A8C88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01F96A7" w14:textId="2A78B24F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46E35E48" w14:textId="5D592978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A4D34A" w14:textId="168534BB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10</w:t>
                  </w:r>
                </w:p>
              </w:tc>
            </w:tr>
            <w:tr w:rsidR="003E4CB5" w14:paraId="58306923" w14:textId="77777777" w:rsidTr="00812CDF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8F00"/>
                  <w:vAlign w:val="center"/>
                </w:tcPr>
                <w:p w14:paraId="4DB4B388" w14:textId="1ED3FBFC" w:rsidR="003E4CB5" w:rsidRPr="00360A02" w:rsidRDefault="00B1298C" w:rsidP="003E4CB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8583EBA" w14:textId="3777C984" w:rsidR="003E4CB5" w:rsidRPr="00360A02" w:rsidRDefault="00B1298C" w:rsidP="003E4CB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6B22A3" w14:textId="3F1DB9C1" w:rsidR="003E4CB5" w:rsidRPr="00045B99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1CA27B" w14:textId="45E4E7F8" w:rsidR="003E4CB5" w:rsidRPr="00045B99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 w:rsidRPr="008B15F0">
                    <w:rPr>
                      <w:bCs/>
                      <w:color w:val="FF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92054E" w14:textId="247F2FA9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232CA" w14:textId="65D138FA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C344BA" w14:textId="1462069D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17</w:t>
                  </w:r>
                </w:p>
              </w:tc>
            </w:tr>
            <w:tr w:rsidR="003E4CB5" w14:paraId="1B45B83A" w14:textId="77777777" w:rsidTr="00F34D18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3E4E30" w14:textId="718E45D9" w:rsidR="003E4CB5" w:rsidRPr="00360A02" w:rsidRDefault="00B1298C" w:rsidP="003E4CB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95DF"/>
                  <w:vAlign w:val="center"/>
                </w:tcPr>
                <w:p w14:paraId="754A658B" w14:textId="18CB2963" w:rsidR="003E4CB5" w:rsidRPr="00360A02" w:rsidRDefault="00B1298C" w:rsidP="003E4CB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268B18" w14:textId="14D987E5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B2EC76" w14:textId="0AC9F8B9" w:rsidR="003E4CB5" w:rsidRPr="004D4D29" w:rsidRDefault="00B1298C" w:rsidP="003E4CB5">
                  <w:pPr>
                    <w:rPr>
                      <w:bCs/>
                      <w:color w:val="FF0000"/>
                      <w:sz w:val="14"/>
                      <w:szCs w:val="14"/>
                    </w:rPr>
                  </w:pPr>
                  <w:r w:rsidRPr="008B15F0">
                    <w:rPr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265569" w14:textId="5BE7E515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A7A896" w14:textId="07154B2E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FB5DAE" w14:textId="2E2BA144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24</w:t>
                  </w:r>
                </w:p>
              </w:tc>
            </w:tr>
            <w:tr w:rsidR="003E4CB5" w14:paraId="068842BE" w14:textId="77777777" w:rsidTr="00E170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B93EA5" w14:textId="584AE97A" w:rsidR="003E4CB5" w:rsidRPr="00360A02" w:rsidRDefault="00B1298C" w:rsidP="003E4CB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A514E9" w14:textId="3748DD42" w:rsidR="003E4CB5" w:rsidRPr="00360A02" w:rsidRDefault="00B1298C" w:rsidP="003E4CB5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07BC" w14:textId="0BE7ABDD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D59003" w14:textId="3D91EAAE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029F54" w14:textId="63581E10" w:rsidR="003E4CB5" w:rsidRPr="00360A02" w:rsidRDefault="00B1298C" w:rsidP="003E4CB5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A723FE" w14:textId="77777777" w:rsidR="003E4CB5" w:rsidRPr="00360A02" w:rsidRDefault="003E4CB5" w:rsidP="003E4CB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1CB63E" w14:textId="77777777" w:rsidR="003E4CB5" w:rsidRPr="00360A02" w:rsidRDefault="003E4CB5" w:rsidP="003E4CB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</w:tr>
            <w:tr w:rsidR="003E4CB5" w14:paraId="50E075E7" w14:textId="77777777" w:rsidTr="00A477FD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751AD0" w14:textId="77777777" w:rsidR="003E4CB5" w:rsidRPr="00360A02" w:rsidRDefault="003E4CB5" w:rsidP="003E4CB5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92625A" w14:textId="77777777" w:rsidR="003E4CB5" w:rsidRPr="00360A02" w:rsidRDefault="003E4CB5" w:rsidP="003E4CB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D3C06F" w14:textId="77777777" w:rsidR="003E4CB5" w:rsidRPr="00360A02" w:rsidRDefault="003E4CB5" w:rsidP="003E4CB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8A1C79" w14:textId="77777777" w:rsidR="003E4CB5" w:rsidRPr="00360A02" w:rsidRDefault="003E4CB5" w:rsidP="003E4CB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72FFA3" w14:textId="77777777" w:rsidR="003E4CB5" w:rsidRPr="00360A02" w:rsidRDefault="003E4CB5" w:rsidP="003E4CB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C5D41B" w14:textId="77777777" w:rsidR="003E4CB5" w:rsidRPr="00360A02" w:rsidRDefault="003E4CB5" w:rsidP="003E4CB5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66B2A6" w14:textId="77777777" w:rsidR="003E4CB5" w:rsidRPr="00360A02" w:rsidRDefault="003E4CB5" w:rsidP="003E4CB5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4E18098A" w14:textId="77777777" w:rsidR="00D61C2E" w:rsidRDefault="00D61C2E"/>
        </w:tc>
        <w:tc>
          <w:tcPr>
            <w:tcW w:w="25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B32DF2F" w14:textId="77777777" w:rsidR="008F4BA7" w:rsidRPr="00B93E05" w:rsidRDefault="008F4BA7" w:rsidP="008F4BA7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B93E05">
              <w:rPr>
                <w:b/>
                <w:bCs/>
                <w:sz w:val="16"/>
                <w:szCs w:val="16"/>
              </w:rPr>
              <w:t>*Catholic Schools Week</w:t>
            </w:r>
            <w:r>
              <w:rPr>
                <w:b/>
                <w:bCs/>
                <w:sz w:val="16"/>
                <w:szCs w:val="16"/>
              </w:rPr>
              <w:t>- CSW</w:t>
            </w:r>
          </w:p>
          <w:p w14:paraId="39A8BEB4" w14:textId="0E40FCB1" w:rsidR="008F4BA7" w:rsidRPr="00B93E05" w:rsidRDefault="008F4BA7" w:rsidP="008F4BA7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B93E05">
              <w:rPr>
                <w:b/>
                <w:bCs/>
                <w:sz w:val="16"/>
                <w:szCs w:val="16"/>
              </w:rPr>
              <w:t xml:space="preserve">    </w:t>
            </w:r>
            <w:r>
              <w:rPr>
                <w:b/>
                <w:bCs/>
                <w:sz w:val="16"/>
                <w:szCs w:val="16"/>
              </w:rPr>
              <w:t xml:space="preserve">       </w:t>
            </w:r>
            <w:r w:rsidRPr="00B93E05">
              <w:rPr>
                <w:b/>
                <w:bCs/>
                <w:sz w:val="16"/>
                <w:szCs w:val="16"/>
              </w:rPr>
              <w:t xml:space="preserve"> Jan </w:t>
            </w:r>
            <w:r w:rsidR="000418C5">
              <w:rPr>
                <w:b/>
                <w:bCs/>
                <w:sz w:val="16"/>
                <w:szCs w:val="16"/>
              </w:rPr>
              <w:t>2</w:t>
            </w:r>
            <w:r w:rsidR="008B15F0">
              <w:rPr>
                <w:b/>
                <w:bCs/>
                <w:sz w:val="16"/>
                <w:szCs w:val="16"/>
              </w:rPr>
              <w:t>8</w:t>
            </w:r>
            <w:r w:rsidRPr="00B93E05">
              <w:rPr>
                <w:b/>
                <w:bCs/>
                <w:sz w:val="16"/>
                <w:szCs w:val="16"/>
              </w:rPr>
              <w:t xml:space="preserve">- Feb </w:t>
            </w:r>
            <w:r w:rsidR="008B15F0"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</w:rPr>
              <w:t>, 2022</w:t>
            </w:r>
          </w:p>
          <w:p w14:paraId="19A8D4D0" w14:textId="77777777" w:rsidR="003631B5" w:rsidRDefault="003631B5" w:rsidP="002C7D72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739243A5" w14:textId="7680678C" w:rsidR="00340C95" w:rsidRPr="005301AC" w:rsidRDefault="007A5EEE" w:rsidP="002C7D72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2</w:t>
            </w:r>
            <w:r w:rsidR="00340C95" w:rsidRPr="005301AC">
              <w:rPr>
                <w:b/>
                <w:bCs/>
                <w:sz w:val="16"/>
                <w:szCs w:val="16"/>
              </w:rPr>
              <w:t xml:space="preserve">  </w:t>
            </w:r>
            <w:r w:rsidR="00340C95">
              <w:rPr>
                <w:b/>
                <w:bCs/>
                <w:sz w:val="16"/>
                <w:szCs w:val="16"/>
              </w:rPr>
              <w:t xml:space="preserve">  </w:t>
            </w:r>
            <w:r w:rsidR="00340C95" w:rsidRPr="005301AC">
              <w:rPr>
                <w:b/>
                <w:bCs/>
                <w:sz w:val="16"/>
                <w:szCs w:val="16"/>
              </w:rPr>
              <w:t xml:space="preserve">  </w:t>
            </w:r>
            <w:r w:rsidR="00340C95">
              <w:rPr>
                <w:b/>
                <w:bCs/>
                <w:sz w:val="16"/>
                <w:szCs w:val="16"/>
              </w:rPr>
              <w:t xml:space="preserve">   Progress Reports</w:t>
            </w:r>
          </w:p>
          <w:p w14:paraId="4D3A15F0" w14:textId="0415C78D" w:rsidR="002C7D72" w:rsidRDefault="008B15F0" w:rsidP="005301AC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6"/>
                <w:szCs w:val="16"/>
              </w:rPr>
            </w:pPr>
            <w:r>
              <w:rPr>
                <w:rStyle w:val="CalendarInformationBoldChar"/>
                <w:color w:val="FF0000"/>
                <w:sz w:val="16"/>
                <w:szCs w:val="16"/>
              </w:rPr>
              <w:t>4</w:t>
            </w:r>
            <w:r w:rsidR="003631B5" w:rsidRPr="005301AC">
              <w:rPr>
                <w:b/>
                <w:bCs/>
                <w:sz w:val="16"/>
                <w:szCs w:val="16"/>
              </w:rPr>
              <w:t xml:space="preserve">        </w:t>
            </w:r>
            <w:r w:rsidR="008F4BA7">
              <w:rPr>
                <w:b/>
                <w:bCs/>
                <w:sz w:val="16"/>
                <w:szCs w:val="16"/>
              </w:rPr>
              <w:t xml:space="preserve"> </w:t>
            </w:r>
            <w:hyperlink r:id="rId9" w:history="1">
              <w:r w:rsidR="003631B5" w:rsidRPr="005301AC">
                <w:rPr>
                  <w:rStyle w:val="Hyperlink"/>
                  <w:rFonts w:cs="Century Gothic"/>
                  <w:b/>
                  <w:bCs/>
                  <w:color w:val="C00000"/>
                  <w:sz w:val="16"/>
                  <w:szCs w:val="16"/>
                  <w:u w:val="none"/>
                </w:rPr>
                <w:t>CSW</w:t>
              </w:r>
            </w:hyperlink>
            <w:r w:rsidR="003631B5" w:rsidRPr="005301AC">
              <w:rPr>
                <w:b/>
                <w:bCs/>
                <w:color w:val="C00000"/>
                <w:sz w:val="16"/>
                <w:szCs w:val="16"/>
              </w:rPr>
              <w:t xml:space="preserve"> Mass at ICCS</w:t>
            </w:r>
            <w:r w:rsidR="005301AC">
              <w:rPr>
                <w:b/>
                <w:bCs/>
                <w:color w:val="C00000"/>
                <w:sz w:val="16"/>
                <w:szCs w:val="16"/>
              </w:rPr>
              <w:t xml:space="preserve">         </w:t>
            </w:r>
            <w:r w:rsidR="005301AC" w:rsidRPr="005301A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1</w:t>
            </w:r>
            <w:r w:rsidR="005301AC" w:rsidRPr="005301AC">
              <w:rPr>
                <w:b/>
                <w:bCs/>
                <w:sz w:val="16"/>
                <w:szCs w:val="16"/>
              </w:rPr>
              <w:t xml:space="preserve">       </w:t>
            </w:r>
            <w:r w:rsidR="00E21E66">
              <w:rPr>
                <w:b/>
                <w:bCs/>
                <w:sz w:val="16"/>
                <w:szCs w:val="16"/>
              </w:rPr>
              <w:t>All School</w:t>
            </w:r>
            <w:r w:rsidR="005301AC" w:rsidRPr="005301AC">
              <w:rPr>
                <w:b/>
                <w:bCs/>
                <w:sz w:val="16"/>
                <w:szCs w:val="16"/>
              </w:rPr>
              <w:t xml:space="preserve"> Mass</w:t>
            </w:r>
          </w:p>
          <w:p w14:paraId="44CC9010" w14:textId="23A9E433" w:rsidR="008B15F0" w:rsidRPr="005301AC" w:rsidRDefault="008B15F0" w:rsidP="008B15F0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14</w:t>
            </w:r>
            <w:r w:rsidRPr="00045B99">
              <w:rPr>
                <w:b/>
                <w:bCs/>
                <w:sz w:val="16"/>
                <w:szCs w:val="16"/>
              </w:rPr>
              <w:t xml:space="preserve">    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045B99">
              <w:rPr>
                <w:b/>
                <w:bCs/>
                <w:sz w:val="16"/>
                <w:szCs w:val="16"/>
              </w:rPr>
              <w:t>Ash Wednesday</w:t>
            </w:r>
          </w:p>
          <w:p w14:paraId="486881E9" w14:textId="6CE8EBCE" w:rsidR="002C7D72" w:rsidRPr="00045B99" w:rsidRDefault="008B15F0" w:rsidP="002C7D72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Style w:val="CalendarInformationBoldChar"/>
                <w:color w:val="7030A0"/>
                <w:sz w:val="16"/>
                <w:szCs w:val="16"/>
              </w:rPr>
              <w:t>19</w:t>
            </w:r>
            <w:r w:rsidR="007D7614" w:rsidRPr="00045B99">
              <w:rPr>
                <w:b/>
                <w:bCs/>
                <w:color w:val="7030A0"/>
                <w:sz w:val="16"/>
                <w:szCs w:val="16"/>
              </w:rPr>
              <w:fldChar w:fldCharType="begin"/>
            </w:r>
            <w:r w:rsidR="007D7614" w:rsidRPr="00045B99">
              <w:rPr>
                <w:b/>
                <w:bCs/>
                <w:color w:val="7030A0"/>
                <w:sz w:val="16"/>
                <w:szCs w:val="16"/>
              </w:rPr>
              <w:instrText xml:space="preserve"> HYPERLINK "http://www.calendarlabs.com/holidays/us/presidents-day.php" </w:instrText>
            </w:r>
            <w:r w:rsidR="007D7614" w:rsidRPr="00045B99">
              <w:rPr>
                <w:b/>
                <w:bCs/>
                <w:color w:val="7030A0"/>
                <w:sz w:val="16"/>
                <w:szCs w:val="16"/>
              </w:rPr>
            </w:r>
            <w:r w:rsidR="007D7614" w:rsidRPr="00045B99">
              <w:rPr>
                <w:b/>
                <w:bCs/>
                <w:color w:val="7030A0"/>
                <w:sz w:val="16"/>
                <w:szCs w:val="16"/>
              </w:rPr>
              <w:fldChar w:fldCharType="separate"/>
            </w:r>
            <w:r w:rsidR="002C7D72" w:rsidRPr="00045B99">
              <w:rPr>
                <w:b/>
                <w:bCs/>
                <w:color w:val="7030A0"/>
                <w:sz w:val="16"/>
                <w:szCs w:val="16"/>
              </w:rPr>
              <w:t xml:space="preserve">    </w:t>
            </w:r>
            <w:r w:rsidR="008F4BA7">
              <w:rPr>
                <w:b/>
                <w:bCs/>
                <w:color w:val="7030A0"/>
                <w:sz w:val="16"/>
                <w:szCs w:val="16"/>
              </w:rPr>
              <w:t xml:space="preserve">  </w:t>
            </w:r>
            <w:r w:rsidR="002C7D72" w:rsidRPr="00045B99">
              <w:rPr>
                <w:b/>
                <w:bCs/>
                <w:color w:val="7030A0"/>
                <w:sz w:val="16"/>
                <w:szCs w:val="16"/>
              </w:rPr>
              <w:t xml:space="preserve"> Presidents Day</w:t>
            </w:r>
            <w:r w:rsidR="008F4BA7" w:rsidRPr="008F4BA7">
              <w:rPr>
                <w:b/>
                <w:bCs/>
                <w:color w:val="7030A0"/>
                <w:sz w:val="14"/>
                <w:szCs w:val="14"/>
              </w:rPr>
              <w:t xml:space="preserve">   </w:t>
            </w:r>
            <w:r w:rsidR="008F4BA7">
              <w:rPr>
                <w:b/>
                <w:bCs/>
                <w:color w:val="7030A0"/>
                <w:sz w:val="14"/>
                <w:szCs w:val="14"/>
              </w:rPr>
              <w:t xml:space="preserve">     </w:t>
            </w:r>
            <w:r w:rsidR="008F4BA7">
              <w:rPr>
                <w:b/>
                <w:bCs/>
                <w:color w:val="7030A0"/>
                <w:sz w:val="16"/>
                <w:szCs w:val="16"/>
              </w:rPr>
              <w:t xml:space="preserve">                                                                 </w:t>
            </w:r>
            <w:r w:rsidR="003631B5" w:rsidRPr="00045B99">
              <w:rPr>
                <w:b/>
                <w:bCs/>
                <w:color w:val="7030A0"/>
                <w:sz w:val="16"/>
                <w:szCs w:val="16"/>
              </w:rPr>
              <w:t xml:space="preserve">  </w:t>
            </w:r>
            <w:r w:rsidR="007C2614" w:rsidRPr="00045B99">
              <w:rPr>
                <w:b/>
                <w:bCs/>
                <w:color w:val="7030A0"/>
                <w:sz w:val="16"/>
                <w:szCs w:val="16"/>
              </w:rPr>
              <w:t xml:space="preserve">             </w:t>
            </w:r>
            <w:r w:rsidR="003631B5" w:rsidRPr="00045B99">
              <w:rPr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6C4CACCC" w14:textId="77777777" w:rsidR="0056222A" w:rsidRDefault="007D7614" w:rsidP="00A73BC1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7030A0"/>
                <w:sz w:val="16"/>
                <w:szCs w:val="16"/>
              </w:rPr>
            </w:pPr>
            <w:r w:rsidRPr="00045B99">
              <w:rPr>
                <w:b/>
                <w:bCs/>
                <w:color w:val="7030A0"/>
                <w:sz w:val="16"/>
                <w:szCs w:val="16"/>
              </w:rPr>
              <w:fldChar w:fldCharType="end"/>
            </w:r>
            <w:r w:rsidR="008F4BA7">
              <w:rPr>
                <w:b/>
                <w:bCs/>
                <w:color w:val="7030A0"/>
                <w:sz w:val="16"/>
                <w:szCs w:val="16"/>
              </w:rPr>
              <w:t xml:space="preserve">           No School</w:t>
            </w:r>
          </w:p>
          <w:p w14:paraId="644458CC" w14:textId="77777777" w:rsidR="0056222A" w:rsidRDefault="0056222A" w:rsidP="00A73BC1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2D0F7183" w14:textId="77777777" w:rsidR="004D4D29" w:rsidRDefault="004D4D29" w:rsidP="00A73BC1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D61C2E" w14:paraId="42A0A06C" w14:textId="77777777" w:rsidTr="001A3AFF">
        <w:trPr>
          <w:trHeight w:hRule="exact" w:val="82"/>
        </w:trPr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CCA4BE0" w14:textId="77777777" w:rsidR="00D61C2E" w:rsidRDefault="00D61C2E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7CDBC0C" w14:textId="77777777" w:rsidR="00D61C2E" w:rsidRDefault="00D61C2E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0AB3F2E0" w14:textId="77777777" w:rsidR="00D61C2E" w:rsidRDefault="00D61C2E"/>
        </w:tc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4793F09" w14:textId="77777777" w:rsidR="00D61C2E" w:rsidRDefault="00D61C2E">
            <w:pPr>
              <w:pStyle w:val="Month"/>
            </w:pPr>
          </w:p>
        </w:tc>
        <w:tc>
          <w:tcPr>
            <w:tcW w:w="25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A7416EF" w14:textId="77777777" w:rsidR="00D61C2E" w:rsidRDefault="00D61C2E"/>
        </w:tc>
      </w:tr>
      <w:tr w:rsidR="00D61C2E" w14:paraId="650FCFBA" w14:textId="77777777" w:rsidTr="001A3AFF">
        <w:trPr>
          <w:trHeight w:val="1374"/>
        </w:trPr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273721A8" w14:textId="6F3BD805" w:rsidR="002A6AB3" w:rsidRPr="002A6AB3" w:rsidRDefault="00CC0691" w:rsidP="002A6AB3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2A6AB3" w:rsidRPr="005301AC">
              <w:rPr>
                <w:b/>
                <w:bCs/>
                <w:sz w:val="16"/>
                <w:szCs w:val="16"/>
              </w:rPr>
              <w:t xml:space="preserve">      </w:t>
            </w:r>
            <w:r w:rsidR="00D92756">
              <w:rPr>
                <w:b/>
                <w:bCs/>
                <w:sz w:val="16"/>
                <w:szCs w:val="16"/>
              </w:rPr>
              <w:t xml:space="preserve">    </w:t>
            </w:r>
            <w:r w:rsidR="002A6AB3" w:rsidRPr="005301AC">
              <w:rPr>
                <w:b/>
                <w:bCs/>
                <w:sz w:val="16"/>
                <w:szCs w:val="16"/>
              </w:rPr>
              <w:t xml:space="preserve"> </w:t>
            </w:r>
            <w:r w:rsidR="00E21E66">
              <w:rPr>
                <w:b/>
                <w:bCs/>
                <w:sz w:val="16"/>
                <w:szCs w:val="16"/>
              </w:rPr>
              <w:t>All School</w:t>
            </w:r>
            <w:r w:rsidR="002A6AB3" w:rsidRPr="005301AC">
              <w:rPr>
                <w:b/>
                <w:bCs/>
                <w:sz w:val="16"/>
                <w:szCs w:val="16"/>
              </w:rPr>
              <w:t xml:space="preserve"> Mass</w:t>
            </w:r>
          </w:p>
          <w:p w14:paraId="0912FC62" w14:textId="77777777" w:rsidR="00AF26A0" w:rsidRDefault="00C91B97" w:rsidP="00AF26A0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6</w:t>
            </w:r>
            <w:r w:rsidR="00A27A17">
              <w:rPr>
                <w:b/>
                <w:bCs/>
                <w:sz w:val="16"/>
                <w:szCs w:val="16"/>
              </w:rPr>
              <w:t xml:space="preserve">      </w:t>
            </w:r>
            <w:r w:rsidR="00D92756">
              <w:rPr>
                <w:b/>
                <w:bCs/>
                <w:sz w:val="16"/>
                <w:szCs w:val="16"/>
              </w:rPr>
              <w:t xml:space="preserve">    </w:t>
            </w:r>
            <w:r w:rsidR="00A27A17">
              <w:rPr>
                <w:b/>
                <w:bCs/>
                <w:sz w:val="16"/>
                <w:szCs w:val="16"/>
              </w:rPr>
              <w:t xml:space="preserve"> Report Cards-</w:t>
            </w:r>
            <w:r w:rsidR="00D92756">
              <w:rPr>
                <w:b/>
                <w:bCs/>
                <w:sz w:val="16"/>
                <w:szCs w:val="16"/>
              </w:rPr>
              <w:t>Qtr.</w:t>
            </w:r>
            <w:r w:rsidR="00A27A17">
              <w:rPr>
                <w:b/>
                <w:bCs/>
                <w:sz w:val="16"/>
                <w:szCs w:val="16"/>
              </w:rPr>
              <w:t xml:space="preserve"> 1</w:t>
            </w:r>
          </w:p>
          <w:p w14:paraId="3868E09E" w14:textId="5AE19EDB" w:rsidR="00D92756" w:rsidRDefault="00CC0691" w:rsidP="00D92756">
            <w:pPr>
              <w:pStyle w:val="CalendarInformation"/>
              <w:framePr w:hSpace="0" w:wrap="auto" w:vAnchor="margin" w:hAnchor="text" w:xAlign="left" w:yAlign="inline"/>
              <w:shd w:val="clear" w:color="auto" w:fill="FFFF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331156" w:rsidRPr="00001799">
              <w:rPr>
                <w:b/>
                <w:bCs/>
                <w:sz w:val="16"/>
                <w:szCs w:val="16"/>
              </w:rPr>
              <w:t xml:space="preserve">  </w:t>
            </w:r>
            <w:r w:rsidR="0045370F" w:rsidRPr="00001799">
              <w:rPr>
                <w:b/>
                <w:bCs/>
                <w:sz w:val="16"/>
                <w:szCs w:val="16"/>
              </w:rPr>
              <w:t xml:space="preserve">    </w:t>
            </w:r>
            <w:r w:rsidR="00D92756">
              <w:rPr>
                <w:b/>
                <w:bCs/>
                <w:sz w:val="16"/>
                <w:szCs w:val="16"/>
              </w:rPr>
              <w:t xml:space="preserve">    </w:t>
            </w:r>
            <w:r w:rsidR="00331156" w:rsidRPr="00001799">
              <w:rPr>
                <w:b/>
                <w:bCs/>
                <w:sz w:val="16"/>
                <w:szCs w:val="16"/>
              </w:rPr>
              <w:t xml:space="preserve"> Teacher In-service </w:t>
            </w:r>
            <w:r w:rsidR="0045370F" w:rsidRPr="00001799">
              <w:rPr>
                <w:b/>
                <w:bCs/>
                <w:sz w:val="16"/>
                <w:szCs w:val="16"/>
              </w:rPr>
              <w:t xml:space="preserve">                                                 </w:t>
            </w:r>
            <w:r w:rsidR="00D92756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2A7DDCE6" w14:textId="77777777" w:rsidR="00331156" w:rsidRPr="00001799" w:rsidRDefault="00D92756" w:rsidP="00D92756">
            <w:pPr>
              <w:pStyle w:val="CalendarInformation"/>
              <w:framePr w:hSpace="0" w:wrap="auto" w:vAnchor="margin" w:hAnchor="text" w:xAlign="left" w:yAlign="inline"/>
              <w:shd w:val="clear" w:color="auto" w:fill="FFFF0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</w:t>
            </w:r>
            <w:r w:rsidR="00331156" w:rsidRPr="00001799">
              <w:rPr>
                <w:b/>
                <w:bCs/>
                <w:sz w:val="16"/>
                <w:szCs w:val="16"/>
              </w:rPr>
              <w:t>No School</w:t>
            </w:r>
          </w:p>
          <w:p w14:paraId="399032AE" w14:textId="5F496B5B" w:rsidR="00331156" w:rsidRPr="00331156" w:rsidRDefault="007A5EEE" w:rsidP="005301AC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b/>
                <w:bCs/>
                <w:color w:val="7030A0"/>
                <w:sz w:val="16"/>
                <w:szCs w:val="16"/>
              </w:rPr>
              <w:t>9</w:t>
            </w:r>
            <w:r w:rsidR="00331156" w:rsidRPr="00331156">
              <w:rPr>
                <w:b/>
                <w:bCs/>
                <w:color w:val="7030A0"/>
                <w:sz w:val="16"/>
                <w:szCs w:val="16"/>
              </w:rPr>
              <w:t>-1</w:t>
            </w:r>
            <w:r>
              <w:rPr>
                <w:b/>
                <w:bCs/>
                <w:color w:val="7030A0"/>
                <w:sz w:val="16"/>
                <w:szCs w:val="16"/>
              </w:rPr>
              <w:t xml:space="preserve">3  </w:t>
            </w:r>
            <w:r w:rsidR="00331156" w:rsidRPr="00331156">
              <w:rPr>
                <w:b/>
                <w:bCs/>
                <w:color w:val="7030A0"/>
                <w:sz w:val="16"/>
                <w:szCs w:val="16"/>
              </w:rPr>
              <w:t xml:space="preserve">  </w:t>
            </w:r>
            <w:r w:rsidR="00331156">
              <w:rPr>
                <w:b/>
                <w:bCs/>
                <w:color w:val="7030A0"/>
                <w:sz w:val="16"/>
                <w:szCs w:val="16"/>
              </w:rPr>
              <w:t xml:space="preserve"> </w:t>
            </w:r>
            <w:r w:rsidR="00331156" w:rsidRPr="00331156">
              <w:rPr>
                <w:b/>
                <w:bCs/>
                <w:color w:val="7030A0"/>
                <w:sz w:val="16"/>
                <w:szCs w:val="16"/>
              </w:rPr>
              <w:t>Fall Break</w:t>
            </w:r>
          </w:p>
          <w:p w14:paraId="6BF50FDB" w14:textId="3C866A0E" w:rsidR="003631B5" w:rsidRPr="00812CDF" w:rsidRDefault="00461BB1" w:rsidP="003631B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1F4E79"/>
                <w:sz w:val="16"/>
                <w:szCs w:val="16"/>
              </w:rPr>
            </w:pPr>
            <w:r>
              <w:rPr>
                <w:rStyle w:val="CalendarInformationBoldChar"/>
                <w:color w:val="1F4E79"/>
                <w:sz w:val="16"/>
                <w:szCs w:val="16"/>
              </w:rPr>
              <w:t>19</w:t>
            </w:r>
            <w:r w:rsidR="003631B5" w:rsidRPr="00812CDF">
              <w:rPr>
                <w:rStyle w:val="CalendarInformationBoldChar"/>
                <w:color w:val="1F4E79"/>
                <w:sz w:val="16"/>
                <w:szCs w:val="16"/>
              </w:rPr>
              <w:t>-2</w:t>
            </w:r>
            <w:r>
              <w:rPr>
                <w:rStyle w:val="CalendarInformationBoldChar"/>
                <w:color w:val="1F4E79"/>
                <w:sz w:val="16"/>
                <w:szCs w:val="16"/>
              </w:rPr>
              <w:t>0</w:t>
            </w:r>
            <w:r w:rsidR="003631B5" w:rsidRPr="00812CDF">
              <w:rPr>
                <w:color w:val="1F4E79"/>
                <w:sz w:val="16"/>
                <w:szCs w:val="16"/>
              </w:rPr>
              <w:tab/>
            </w:r>
            <w:r w:rsidR="003631B5" w:rsidRPr="00812CDF">
              <w:rPr>
                <w:b/>
                <w:bCs/>
                <w:color w:val="1F4E79"/>
                <w:sz w:val="16"/>
                <w:szCs w:val="16"/>
              </w:rPr>
              <w:t xml:space="preserve">Parent/ Teacher   </w:t>
            </w:r>
          </w:p>
          <w:p w14:paraId="336E2BD0" w14:textId="77777777" w:rsidR="003631B5" w:rsidRPr="00812CDF" w:rsidRDefault="003631B5" w:rsidP="003631B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1F4E79"/>
                <w:sz w:val="16"/>
                <w:szCs w:val="16"/>
              </w:rPr>
            </w:pPr>
            <w:r w:rsidRPr="00812CDF">
              <w:rPr>
                <w:b/>
                <w:bCs/>
                <w:color w:val="1F4E79"/>
                <w:sz w:val="16"/>
                <w:szCs w:val="16"/>
              </w:rPr>
              <w:t xml:space="preserve">          </w:t>
            </w:r>
            <w:r w:rsidR="00D92756">
              <w:rPr>
                <w:b/>
                <w:bCs/>
                <w:color w:val="1F4E79"/>
                <w:sz w:val="16"/>
                <w:szCs w:val="16"/>
              </w:rPr>
              <w:t xml:space="preserve">  </w:t>
            </w:r>
            <w:r w:rsidRPr="00812CDF">
              <w:rPr>
                <w:b/>
                <w:bCs/>
                <w:color w:val="1F4E79"/>
                <w:sz w:val="16"/>
                <w:szCs w:val="16"/>
              </w:rPr>
              <w:t xml:space="preserve"> Conferences</w:t>
            </w:r>
            <w:r w:rsidR="00AA3C35" w:rsidRPr="00812CDF">
              <w:rPr>
                <w:b/>
                <w:bCs/>
                <w:color w:val="1F4E79"/>
                <w:sz w:val="16"/>
                <w:szCs w:val="16"/>
              </w:rPr>
              <w:t>: ½ days</w:t>
            </w:r>
          </w:p>
          <w:p w14:paraId="249389BB" w14:textId="77777777" w:rsidR="00AF26A0" w:rsidRDefault="00AF26A0" w:rsidP="00AF26A0">
            <w:pPr>
              <w:pStyle w:val="CalendarInformation"/>
              <w:framePr w:hSpace="0" w:wrap="auto" w:vAnchor="margin" w:hAnchor="text" w:xAlign="left" w:yAlign="inline"/>
            </w:pPr>
          </w:p>
          <w:p w14:paraId="4B178321" w14:textId="77777777" w:rsidR="00AF26A0" w:rsidRDefault="00AF26A0" w:rsidP="00AF26A0">
            <w:pPr>
              <w:pStyle w:val="CalendarInformation"/>
              <w:framePr w:hSpace="0" w:wrap="auto" w:vAnchor="margin" w:hAnchor="text" w:xAlign="left" w:yAlign="inline"/>
            </w:pPr>
          </w:p>
          <w:p w14:paraId="600E6BAB" w14:textId="77777777" w:rsidR="00AF26A0" w:rsidRDefault="00AF26A0" w:rsidP="00AF26A0">
            <w:pPr>
              <w:pStyle w:val="CalendarInformation"/>
              <w:framePr w:hSpace="0" w:wrap="auto" w:vAnchor="margin" w:hAnchor="text" w:xAlign="left" w:yAlign="inline"/>
            </w:pPr>
          </w:p>
          <w:p w14:paraId="2445616E" w14:textId="77777777" w:rsidR="00852CA9" w:rsidRDefault="00852CA9" w:rsidP="00AF26A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AF26A0" w14:paraId="5D93C1AA" w14:textId="77777777" w:rsidTr="00252691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4B7786E" w14:textId="3E9F6D56" w:rsidR="00AF26A0" w:rsidRDefault="00AF26A0" w:rsidP="00AF26A0">
                  <w:pPr>
                    <w:pStyle w:val="Month"/>
                  </w:pPr>
                  <w:r>
                    <w:t>OCTOBER ‘2</w:t>
                  </w:r>
                  <w:r w:rsidR="00B1298C">
                    <w:t>3</w:t>
                  </w:r>
                </w:p>
              </w:tc>
            </w:tr>
            <w:tr w:rsidR="00AF26A0" w14:paraId="0A40936F" w14:textId="77777777" w:rsidTr="00252691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798F52" w14:textId="77777777" w:rsidR="00AF26A0" w:rsidRDefault="00AF26A0" w:rsidP="00AF26A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7BFA3B" w14:textId="77777777" w:rsidR="00AF26A0" w:rsidRDefault="00AF26A0" w:rsidP="00AF26A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3B812D" w14:textId="77777777" w:rsidR="00AF26A0" w:rsidRDefault="00AF26A0" w:rsidP="00AF26A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D769BA" w14:textId="77777777" w:rsidR="00AF26A0" w:rsidRDefault="00AF26A0" w:rsidP="00AF26A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FFB7E6" w14:textId="77777777" w:rsidR="00AF26A0" w:rsidRDefault="00AF26A0" w:rsidP="00AF26A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3EB64A" w14:textId="77777777" w:rsidR="00AF26A0" w:rsidRDefault="00AF26A0" w:rsidP="00AF26A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E41684" w14:textId="77777777" w:rsidR="00AF26A0" w:rsidRDefault="00AF26A0" w:rsidP="00AF26A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F26A0" w14:paraId="56356E73" w14:textId="77777777" w:rsidTr="00CC0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8F00" w:themeFill="accent4" w:themeFillShade="BF"/>
                  <w:vAlign w:val="center"/>
                </w:tcPr>
                <w:p w14:paraId="6A64B5C1" w14:textId="54498FD6" w:rsidR="00AF26A0" w:rsidRPr="00E17050" w:rsidRDefault="00B1298C" w:rsidP="00AF26A0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9DA24D" w14:textId="251FE540" w:rsidR="00AF26A0" w:rsidRPr="00E17050" w:rsidRDefault="00B1298C" w:rsidP="00AF26A0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68411C" w14:textId="53AAA04A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96A08C" w14:textId="53D42121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99D860" w14:textId="0C07DE8F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220EB996" w14:textId="24F1D92F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F279BF" w14:textId="6D25B39E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7</w:t>
                  </w:r>
                </w:p>
              </w:tc>
            </w:tr>
            <w:tr w:rsidR="00AF26A0" w14:paraId="5BE6B85E" w14:textId="77777777" w:rsidTr="00923CA2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 w:themeFill="background1" w:themeFillShade="D9"/>
                  <w:vAlign w:val="center"/>
                </w:tcPr>
                <w:p w14:paraId="5ADB185A" w14:textId="7B3088EE" w:rsidR="00AF26A0" w:rsidRPr="00E17050" w:rsidRDefault="00B1298C" w:rsidP="00AF26A0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22422816" w14:textId="3BF465AC" w:rsidR="00AF26A0" w:rsidRPr="00E17050" w:rsidRDefault="00B1298C" w:rsidP="00AF26A0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5F08A357" w14:textId="57A80C47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696F2827" w14:textId="638FC133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6864616B" w14:textId="1D87AD46" w:rsidR="00AF26A0" w:rsidRPr="00923CA2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 w:rsidRPr="00923CA2">
                    <w:rPr>
                      <w:bCs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6DFA2C5F" w14:textId="35E4DAE0" w:rsidR="00AF26A0" w:rsidRPr="00331156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8524EF" w14:textId="44DBB538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14</w:t>
                  </w:r>
                </w:p>
              </w:tc>
            </w:tr>
            <w:tr w:rsidR="00AF26A0" w14:paraId="3D39706A" w14:textId="77777777" w:rsidTr="00461BB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3D3BDC4B" w14:textId="51146896" w:rsidR="00AF26A0" w:rsidRPr="00E17050" w:rsidRDefault="00B1298C" w:rsidP="00AF26A0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C7F0389" w14:textId="109437A3" w:rsidR="00AF26A0" w:rsidRPr="00E17050" w:rsidRDefault="00B1298C" w:rsidP="00AF26A0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FB773E3" w14:textId="1BFD69E2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BE5B27D" w14:textId="0FABB214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EAADB" w:themeFill="accent1" w:themeFillTint="99"/>
                  <w:vAlign w:val="center"/>
                </w:tcPr>
                <w:p w14:paraId="65FD5C52" w14:textId="5577F202" w:rsidR="00AF26A0" w:rsidRPr="00461BB1" w:rsidRDefault="00B1298C" w:rsidP="00AF26A0">
                  <w:pPr>
                    <w:rPr>
                      <w:bCs/>
                      <w:color w:val="8EAADB" w:themeColor="accent1" w:themeTint="99"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EAADB" w:themeFill="accent1" w:themeFillTint="99"/>
                  <w:vAlign w:val="center"/>
                </w:tcPr>
                <w:p w14:paraId="43CB99D2" w14:textId="26780471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D8D392" w14:textId="1BBB9E70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21</w:t>
                  </w:r>
                </w:p>
              </w:tc>
            </w:tr>
            <w:tr w:rsidR="00AF26A0" w14:paraId="17A7776C" w14:textId="77777777" w:rsidTr="00461BB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9A6D65" w14:textId="3567758D" w:rsidR="00AF26A0" w:rsidRPr="00E17050" w:rsidRDefault="00B1298C" w:rsidP="00AF26A0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63A232" w14:textId="4DB3F2D3" w:rsidR="00AF26A0" w:rsidRPr="00E17050" w:rsidRDefault="00B1298C" w:rsidP="00AF26A0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521E3A" w14:textId="6FD975B7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E442E" w14:textId="39B35DED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B6A5987" w14:textId="10F6DFAE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9F95F15" w14:textId="5015E4E3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C1B0C5" w14:textId="4E8B0D34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28</w:t>
                  </w:r>
                </w:p>
              </w:tc>
            </w:tr>
            <w:tr w:rsidR="00AF26A0" w14:paraId="3788E3B0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9D1579" w14:textId="62483E20" w:rsidR="00AF26A0" w:rsidRPr="00E17050" w:rsidRDefault="00B1298C" w:rsidP="00AF26A0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D6F04" w14:textId="1130D762" w:rsidR="00AF26A0" w:rsidRPr="00E17050" w:rsidRDefault="00B1298C" w:rsidP="00AF26A0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A8BECD" w14:textId="0C992CD8" w:rsidR="00AF26A0" w:rsidRPr="00E17050" w:rsidRDefault="00B1298C" w:rsidP="00AF26A0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AC89D9" w14:textId="6B5A1A3B" w:rsidR="00AF26A0" w:rsidRPr="00E17050" w:rsidRDefault="00AF26A0" w:rsidP="00AF26A0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313FB3" w14:textId="7AAD3960" w:rsidR="00AF26A0" w:rsidRPr="00E17050" w:rsidRDefault="00AF26A0" w:rsidP="00AF26A0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655EDE" w14:textId="627F0019" w:rsidR="00AF26A0" w:rsidRPr="00E17050" w:rsidRDefault="00AF26A0" w:rsidP="00AF26A0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F51DE6" w14:textId="3D33B266" w:rsidR="00AF26A0" w:rsidRPr="00E17050" w:rsidRDefault="00AF26A0" w:rsidP="00AF26A0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</w:tr>
            <w:tr w:rsidR="00AF26A0" w14:paraId="488084BF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939654" w14:textId="034FBB70" w:rsidR="00AF26A0" w:rsidRPr="00E17050" w:rsidRDefault="00AF26A0" w:rsidP="00AF26A0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DFAE19E" w14:textId="24D67D00" w:rsidR="00AF26A0" w:rsidRPr="00E17050" w:rsidRDefault="00AF26A0" w:rsidP="00AF26A0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AE40B8" w14:textId="77777777" w:rsidR="00AF26A0" w:rsidRPr="00E17050" w:rsidRDefault="00AF26A0" w:rsidP="00AF26A0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F58FE9" w14:textId="77777777" w:rsidR="00AF26A0" w:rsidRPr="00E17050" w:rsidRDefault="00AF26A0" w:rsidP="00AF26A0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E9EB8E8" w14:textId="77777777" w:rsidR="00AF26A0" w:rsidRPr="00E17050" w:rsidRDefault="00AF26A0" w:rsidP="00AF26A0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287F43" w14:textId="77777777" w:rsidR="00AF26A0" w:rsidRPr="00E17050" w:rsidRDefault="00AF26A0" w:rsidP="00AF26A0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EA7053B" w14:textId="77777777" w:rsidR="00AF26A0" w:rsidRPr="00E17050" w:rsidRDefault="00AF26A0" w:rsidP="00AF26A0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</w:tr>
          </w:tbl>
          <w:p w14:paraId="057164D6" w14:textId="77777777" w:rsidR="00D61C2E" w:rsidRDefault="00D61C2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6A362A39" w14:textId="77777777" w:rsidR="00D61C2E" w:rsidRDefault="00D61C2E"/>
        </w:tc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D61C2E" w14:paraId="5C249706" w14:textId="77777777" w:rsidTr="00E170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AFECDA9" w14:textId="3CD2E389" w:rsidR="00D61C2E" w:rsidRDefault="00D61C2E" w:rsidP="00C56648">
                  <w:pPr>
                    <w:pStyle w:val="Month"/>
                  </w:pPr>
                  <w:r>
                    <w:t xml:space="preserve">MARCH </w:t>
                  </w:r>
                  <w:r w:rsidR="00C324F0">
                    <w:t>‘2</w:t>
                  </w:r>
                  <w:r w:rsidR="00B1298C">
                    <w:t>4</w:t>
                  </w:r>
                </w:p>
              </w:tc>
            </w:tr>
            <w:tr w:rsidR="00D61C2E" w14:paraId="00BA4DB0" w14:textId="77777777" w:rsidTr="00E170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C297BA" w14:textId="77777777" w:rsidR="00D61C2E" w:rsidRDefault="00D61C2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3662D" w14:textId="77777777" w:rsidR="00D61C2E" w:rsidRDefault="00D61C2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B3C19C" w14:textId="77777777" w:rsidR="00D61C2E" w:rsidRDefault="00D61C2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1778C7" w14:textId="77777777" w:rsidR="00D61C2E" w:rsidRDefault="00D61C2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8154EA" w14:textId="77777777" w:rsidR="00D61C2E" w:rsidRDefault="00D61C2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A3810E" w14:textId="77777777" w:rsidR="00D61C2E" w:rsidRDefault="00D61C2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9ACD14" w14:textId="77777777" w:rsidR="00D61C2E" w:rsidRDefault="00D61C2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84780E" w14:paraId="55CB8EC2" w14:textId="77777777" w:rsidTr="00E170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6430F1D" w14:textId="77777777" w:rsidR="0084780E" w:rsidRPr="00360A02" w:rsidRDefault="0084780E" w:rsidP="0084780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A78B86" w14:textId="77777777" w:rsidR="0084780E" w:rsidRPr="00360A02" w:rsidRDefault="0084780E" w:rsidP="0084780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A07DAA" w14:textId="77777777" w:rsidR="0084780E" w:rsidRPr="00360A02" w:rsidRDefault="0084780E" w:rsidP="0084780E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19F27" w14:textId="468629C6" w:rsidR="0084780E" w:rsidRPr="00DC4BD7" w:rsidRDefault="0084780E" w:rsidP="0084780E">
                  <w:pPr>
                    <w:rPr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35E14" w14:textId="23FD623B" w:rsidR="0084780E" w:rsidRPr="00360A02" w:rsidRDefault="0084780E" w:rsidP="0084780E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7D06F9" w14:textId="1640AB04" w:rsidR="0084780E" w:rsidRPr="00360A02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8169FB" w14:textId="37ADD477" w:rsidR="0084780E" w:rsidRPr="00360A02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</w:t>
                  </w:r>
                </w:p>
              </w:tc>
            </w:tr>
            <w:tr w:rsidR="0084780E" w14:paraId="4E9811FB" w14:textId="77777777" w:rsidTr="00D92756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8F00"/>
                  <w:vAlign w:val="center"/>
                </w:tcPr>
                <w:p w14:paraId="7D309ABD" w14:textId="3B6DF3E0" w:rsidR="0084780E" w:rsidRPr="00360A02" w:rsidRDefault="00B1298C" w:rsidP="0084780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4CAD44F0" w14:textId="6F0771F0" w:rsidR="0084780E" w:rsidRPr="00521F8F" w:rsidRDefault="00B1298C" w:rsidP="0084780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2E3A83D4" w14:textId="3805A268" w:rsidR="0084780E" w:rsidRPr="00521F8F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15E03149" w14:textId="301E88C1" w:rsidR="0084780E" w:rsidRPr="00521F8F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/>
                  <w:vAlign w:val="center"/>
                </w:tcPr>
                <w:p w14:paraId="54CF8C1E" w14:textId="74A3F657" w:rsidR="0084780E" w:rsidRPr="00340C95" w:rsidRDefault="00B1298C" w:rsidP="0084780E">
                  <w:pPr>
                    <w:rPr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bCs/>
                      <w:color w:val="FF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00"/>
                  <w:vAlign w:val="center"/>
                </w:tcPr>
                <w:p w14:paraId="393F497E" w14:textId="791846FC" w:rsidR="0084780E" w:rsidRPr="00E7640E" w:rsidRDefault="00B1298C" w:rsidP="0084780E">
                  <w:pPr>
                    <w:rPr>
                      <w:bCs/>
                      <w:color w:val="FFFF00"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F34482" w14:textId="3E3E1099" w:rsidR="0084780E" w:rsidRPr="00360A02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9</w:t>
                  </w:r>
                </w:p>
              </w:tc>
            </w:tr>
            <w:tr w:rsidR="0084780E" w14:paraId="32FF4277" w14:textId="77777777" w:rsidTr="00923CA2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3AF6B375" w14:textId="3A938F9D" w:rsidR="0084780E" w:rsidRPr="00360A02" w:rsidRDefault="00B1298C" w:rsidP="0084780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254F7136" w14:textId="0D9A80D3" w:rsidR="0084780E" w:rsidRPr="009A5D41" w:rsidRDefault="00B1298C" w:rsidP="0084780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73B6F90F" w14:textId="054ACA0E" w:rsidR="0084780E" w:rsidRPr="009A5D41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4D7DA97D" w14:textId="1E51432E" w:rsidR="0084780E" w:rsidRPr="009A5D41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68DBEFC2" w14:textId="4A8418B0" w:rsidR="0084780E" w:rsidRPr="009A5D41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5889CD07" w14:textId="0174BBB3" w:rsidR="0084780E" w:rsidRPr="009A5D41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8B606F" w14:textId="27D2EB89" w:rsidR="0084780E" w:rsidRPr="00360A02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16</w:t>
                  </w:r>
                </w:p>
              </w:tc>
            </w:tr>
            <w:tr w:rsidR="0084780E" w14:paraId="7289462E" w14:textId="77777777" w:rsidTr="00ED0DB5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5A5954B" w14:textId="2C91BF0E" w:rsidR="0084780E" w:rsidRPr="00360A02" w:rsidRDefault="00B1298C" w:rsidP="0084780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5D0B5A" w14:textId="56A36A69" w:rsidR="0084780E" w:rsidRPr="00360A02" w:rsidRDefault="00B1298C" w:rsidP="0084780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8962DF" w14:textId="24DE940C" w:rsidR="0084780E" w:rsidRPr="00360A02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A2E36C" w14:textId="59561857" w:rsidR="0084780E" w:rsidRPr="00360A02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EAADB"/>
                  <w:vAlign w:val="center"/>
                </w:tcPr>
                <w:p w14:paraId="68FB7AFA" w14:textId="30A25286" w:rsidR="0084780E" w:rsidRPr="00360A02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EAADB"/>
                  <w:vAlign w:val="center"/>
                </w:tcPr>
                <w:p w14:paraId="12A9B35F" w14:textId="5AF94CF1" w:rsidR="0084780E" w:rsidRPr="00360A02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53023B" w14:textId="7E18869E" w:rsidR="0084780E" w:rsidRPr="00360A02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23</w:t>
                  </w:r>
                </w:p>
              </w:tc>
            </w:tr>
            <w:tr w:rsidR="0084780E" w14:paraId="0DC4B5AE" w14:textId="77777777" w:rsidTr="00886D08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564E1F" w14:textId="56ACD2C9" w:rsidR="0084780E" w:rsidRPr="00360A02" w:rsidRDefault="00B1298C" w:rsidP="0084780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4FFB508" w14:textId="474A6A61" w:rsidR="0084780E" w:rsidRPr="00360A02" w:rsidRDefault="00B1298C" w:rsidP="0084780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0D0CF78" w14:textId="747B257D" w:rsidR="0084780E" w:rsidRPr="00360A02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5B40716" w14:textId="793C3FFD" w:rsidR="0084780E" w:rsidRPr="00360A02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EAADB" w:themeFill="accent1" w:themeFillTint="99"/>
                  <w:vAlign w:val="center"/>
                </w:tcPr>
                <w:p w14:paraId="06809E54" w14:textId="64FB1E11" w:rsidR="0084780E" w:rsidRPr="00360A02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0F46ACFF" w14:textId="4CBBD9CF" w:rsidR="0084780E" w:rsidRPr="00360A02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677A1F" w14:textId="5579B665" w:rsidR="0084780E" w:rsidRPr="00360A02" w:rsidRDefault="00B1298C" w:rsidP="0084780E">
                  <w:pPr>
                    <w:rPr>
                      <w:bCs/>
                      <w:sz w:val="14"/>
                      <w:szCs w:val="14"/>
                    </w:rPr>
                  </w:pPr>
                  <w:r>
                    <w:rPr>
                      <w:bCs/>
                      <w:sz w:val="14"/>
                      <w:szCs w:val="14"/>
                    </w:rPr>
                    <w:t>30</w:t>
                  </w:r>
                </w:p>
              </w:tc>
            </w:tr>
            <w:tr w:rsidR="0084780E" w14:paraId="2A79ABC6" w14:textId="77777777" w:rsidTr="00A477FD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7A9373" w14:textId="5F707041" w:rsidR="0084780E" w:rsidRPr="00360A02" w:rsidRDefault="00B1298C" w:rsidP="0084780E">
                  <w:pPr>
                    <w:rPr>
                      <w:sz w:val="14"/>
                      <w:szCs w:val="14"/>
                    </w:rPr>
                  </w:pPr>
                  <w:r w:rsidRPr="008B15F0">
                    <w:rPr>
                      <w:color w:val="FF000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77884E" w14:textId="77777777" w:rsidR="0084780E" w:rsidRPr="00360A02" w:rsidRDefault="0084780E" w:rsidP="0084780E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B4F6E5" w14:textId="77777777" w:rsidR="0084780E" w:rsidRPr="00360A02" w:rsidRDefault="0084780E" w:rsidP="0084780E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7091DF" w14:textId="77777777" w:rsidR="0084780E" w:rsidRPr="00360A02" w:rsidRDefault="0084780E" w:rsidP="0084780E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8FA51" w14:textId="77777777" w:rsidR="0084780E" w:rsidRPr="00360A02" w:rsidRDefault="0084780E" w:rsidP="0084780E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7DB41" w14:textId="77777777" w:rsidR="0084780E" w:rsidRPr="00360A02" w:rsidRDefault="0084780E" w:rsidP="0084780E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3320AF" w14:textId="77777777" w:rsidR="0084780E" w:rsidRPr="00360A02" w:rsidRDefault="0084780E" w:rsidP="0084780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8BF8860" w14:textId="77777777" w:rsidR="00D61C2E" w:rsidRDefault="00D61C2E"/>
        </w:tc>
        <w:tc>
          <w:tcPr>
            <w:tcW w:w="25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6DF7C42" w14:textId="257FDAE7" w:rsidR="00045B99" w:rsidRDefault="008B15F0" w:rsidP="00EF2FB5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EF2FB5" w:rsidRPr="005301AC">
              <w:rPr>
                <w:b/>
                <w:bCs/>
                <w:sz w:val="16"/>
                <w:szCs w:val="16"/>
              </w:rPr>
              <w:t xml:space="preserve">      </w:t>
            </w:r>
            <w:r w:rsidR="00D92756">
              <w:rPr>
                <w:b/>
                <w:bCs/>
                <w:sz w:val="16"/>
                <w:szCs w:val="16"/>
              </w:rPr>
              <w:t xml:space="preserve"> </w:t>
            </w:r>
            <w:r w:rsidR="008F4BA7">
              <w:rPr>
                <w:b/>
                <w:bCs/>
                <w:sz w:val="16"/>
                <w:szCs w:val="16"/>
              </w:rPr>
              <w:t xml:space="preserve"> </w:t>
            </w:r>
            <w:r w:rsidR="00B57C51">
              <w:rPr>
                <w:b/>
                <w:bCs/>
                <w:sz w:val="16"/>
                <w:szCs w:val="16"/>
              </w:rPr>
              <w:t xml:space="preserve">  </w:t>
            </w:r>
            <w:r w:rsidR="00D92756">
              <w:rPr>
                <w:b/>
                <w:bCs/>
                <w:sz w:val="16"/>
                <w:szCs w:val="16"/>
              </w:rPr>
              <w:t>All School</w:t>
            </w:r>
            <w:r w:rsidR="00EF2FB5" w:rsidRPr="005301AC">
              <w:rPr>
                <w:b/>
                <w:bCs/>
                <w:sz w:val="16"/>
                <w:szCs w:val="16"/>
              </w:rPr>
              <w:t xml:space="preserve"> Mass</w:t>
            </w:r>
          </w:p>
          <w:p w14:paraId="46AE97FD" w14:textId="5A8231C1" w:rsidR="00340C95" w:rsidRDefault="00B47767" w:rsidP="009A5D41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7</w:t>
            </w:r>
            <w:r w:rsidR="00045B99">
              <w:rPr>
                <w:b/>
                <w:bCs/>
                <w:sz w:val="16"/>
                <w:szCs w:val="16"/>
              </w:rPr>
              <w:t xml:space="preserve">   </w:t>
            </w:r>
            <w:r w:rsidR="00D92756">
              <w:rPr>
                <w:b/>
                <w:bCs/>
                <w:sz w:val="16"/>
                <w:szCs w:val="16"/>
              </w:rPr>
              <w:t xml:space="preserve">  </w:t>
            </w:r>
            <w:r w:rsidR="00340C95" w:rsidRPr="005301AC">
              <w:rPr>
                <w:b/>
                <w:bCs/>
                <w:sz w:val="16"/>
                <w:szCs w:val="16"/>
              </w:rPr>
              <w:t xml:space="preserve"> </w:t>
            </w:r>
            <w:r w:rsidR="008F4BA7">
              <w:rPr>
                <w:b/>
                <w:bCs/>
                <w:sz w:val="16"/>
                <w:szCs w:val="16"/>
              </w:rPr>
              <w:t xml:space="preserve">  </w:t>
            </w:r>
            <w:r w:rsidR="00B57C51">
              <w:rPr>
                <w:b/>
                <w:bCs/>
                <w:sz w:val="16"/>
                <w:szCs w:val="16"/>
              </w:rPr>
              <w:t xml:space="preserve">  </w:t>
            </w:r>
            <w:r w:rsidR="00340C95">
              <w:rPr>
                <w:b/>
                <w:bCs/>
                <w:sz w:val="16"/>
                <w:szCs w:val="16"/>
              </w:rPr>
              <w:t>Report Cards-Q</w:t>
            </w:r>
            <w:r w:rsidR="008F4BA7">
              <w:rPr>
                <w:b/>
                <w:bCs/>
                <w:sz w:val="16"/>
                <w:szCs w:val="16"/>
              </w:rPr>
              <w:t>t</w:t>
            </w:r>
            <w:r w:rsidR="00340C95">
              <w:rPr>
                <w:b/>
                <w:bCs/>
                <w:sz w:val="16"/>
                <w:szCs w:val="16"/>
              </w:rPr>
              <w:t>r</w:t>
            </w:r>
            <w:r w:rsidR="008F4BA7">
              <w:rPr>
                <w:b/>
                <w:bCs/>
                <w:sz w:val="16"/>
                <w:szCs w:val="16"/>
              </w:rPr>
              <w:t>.</w:t>
            </w:r>
            <w:r w:rsidR="00340C95">
              <w:rPr>
                <w:b/>
                <w:bCs/>
                <w:sz w:val="16"/>
                <w:szCs w:val="16"/>
              </w:rPr>
              <w:t xml:space="preserve"> 3</w:t>
            </w:r>
          </w:p>
          <w:p w14:paraId="33099E9A" w14:textId="32CD81B1" w:rsidR="00E7640E" w:rsidRPr="00331156" w:rsidRDefault="00CC0691" w:rsidP="009A5D41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rStyle w:val="CalendarInformationBoldChar"/>
                <w:sz w:val="16"/>
                <w:szCs w:val="16"/>
                <w:highlight w:val="yellow"/>
              </w:rPr>
              <w:t xml:space="preserve">8  </w:t>
            </w:r>
            <w:r w:rsidR="009A5D41" w:rsidRPr="00331156">
              <w:rPr>
                <w:b/>
                <w:bCs/>
                <w:sz w:val="16"/>
                <w:szCs w:val="16"/>
                <w:highlight w:val="yellow"/>
              </w:rPr>
              <w:t xml:space="preserve">    </w:t>
            </w:r>
            <w:r w:rsidR="0045370F">
              <w:rPr>
                <w:b/>
                <w:bCs/>
                <w:sz w:val="16"/>
                <w:szCs w:val="16"/>
                <w:highlight w:val="yellow"/>
              </w:rPr>
              <w:t xml:space="preserve">  </w:t>
            </w:r>
            <w:r w:rsidR="008F4BA7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="00B57C51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="00E7640E" w:rsidRPr="00331156">
              <w:rPr>
                <w:b/>
                <w:bCs/>
                <w:sz w:val="16"/>
                <w:szCs w:val="16"/>
                <w:highlight w:val="yellow"/>
              </w:rPr>
              <w:t>Teacher</w:t>
            </w:r>
            <w:r w:rsidR="009A5D41" w:rsidRPr="00331156">
              <w:rPr>
                <w:b/>
                <w:bCs/>
                <w:sz w:val="16"/>
                <w:szCs w:val="16"/>
                <w:highlight w:val="yellow"/>
              </w:rPr>
              <w:t xml:space="preserve"> In-service</w:t>
            </w:r>
            <w:r w:rsidR="00E7640E" w:rsidRPr="00331156">
              <w:rPr>
                <w:b/>
                <w:bCs/>
                <w:sz w:val="16"/>
                <w:szCs w:val="16"/>
                <w:highlight w:val="yellow"/>
              </w:rPr>
              <w:t xml:space="preserve"> </w:t>
            </w:r>
          </w:p>
          <w:p w14:paraId="13163DAF" w14:textId="3B9779D9" w:rsidR="009A5D41" w:rsidRDefault="00E7640E" w:rsidP="009A5D41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331156">
              <w:rPr>
                <w:b/>
                <w:bCs/>
                <w:sz w:val="16"/>
                <w:szCs w:val="16"/>
                <w:highlight w:val="yellow"/>
              </w:rPr>
              <w:t xml:space="preserve">          </w:t>
            </w:r>
            <w:r w:rsidR="008F4BA7">
              <w:rPr>
                <w:b/>
                <w:bCs/>
                <w:sz w:val="16"/>
                <w:szCs w:val="16"/>
                <w:highlight w:val="yellow"/>
              </w:rPr>
              <w:t xml:space="preserve">  </w:t>
            </w:r>
            <w:r w:rsidRPr="00331156">
              <w:rPr>
                <w:b/>
                <w:bCs/>
                <w:sz w:val="16"/>
                <w:szCs w:val="16"/>
                <w:highlight w:val="yellow"/>
              </w:rPr>
              <w:t>No School</w:t>
            </w:r>
          </w:p>
          <w:p w14:paraId="57491DD7" w14:textId="1F7589D0" w:rsidR="009A5D41" w:rsidRPr="00045B99" w:rsidRDefault="009A5D41" w:rsidP="00AF6B7E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7030A0"/>
                <w:sz w:val="16"/>
                <w:szCs w:val="16"/>
              </w:rPr>
            </w:pPr>
            <w:r w:rsidRPr="00045B99">
              <w:rPr>
                <w:rStyle w:val="CalendarInformationBoldChar"/>
                <w:color w:val="7030A0"/>
                <w:sz w:val="16"/>
                <w:szCs w:val="16"/>
              </w:rPr>
              <w:t>1</w:t>
            </w:r>
            <w:r w:rsidR="007A5EEE">
              <w:rPr>
                <w:rStyle w:val="CalendarInformationBoldChar"/>
                <w:color w:val="7030A0"/>
                <w:sz w:val="16"/>
                <w:szCs w:val="16"/>
              </w:rPr>
              <w:t>1</w:t>
            </w:r>
            <w:r w:rsidRPr="00045B99">
              <w:rPr>
                <w:rStyle w:val="CalendarInformationBoldChar"/>
                <w:color w:val="7030A0"/>
                <w:sz w:val="16"/>
                <w:szCs w:val="16"/>
              </w:rPr>
              <w:t>-1</w:t>
            </w:r>
            <w:r w:rsidR="007A5EEE">
              <w:rPr>
                <w:rStyle w:val="CalendarInformationBoldChar"/>
                <w:color w:val="7030A0"/>
                <w:sz w:val="16"/>
                <w:szCs w:val="16"/>
              </w:rPr>
              <w:t>5</w:t>
            </w:r>
            <w:r w:rsidRPr="00045B99">
              <w:rPr>
                <w:b/>
                <w:bCs/>
                <w:color w:val="7030A0"/>
                <w:sz w:val="16"/>
                <w:szCs w:val="16"/>
              </w:rPr>
              <w:t xml:space="preserve">  </w:t>
            </w:r>
            <w:r w:rsidR="008F4BA7">
              <w:rPr>
                <w:b/>
                <w:bCs/>
                <w:color w:val="7030A0"/>
                <w:sz w:val="16"/>
                <w:szCs w:val="16"/>
              </w:rPr>
              <w:t xml:space="preserve"> </w:t>
            </w:r>
            <w:hyperlink r:id="rId10" w:history="1">
              <w:r w:rsidRPr="00045B99">
                <w:rPr>
                  <w:rStyle w:val="Hyperlink"/>
                  <w:rFonts w:cs="Century Gothic"/>
                  <w:b/>
                  <w:bCs/>
                  <w:color w:val="7030A0"/>
                  <w:sz w:val="16"/>
                  <w:szCs w:val="16"/>
                  <w:u w:val="none"/>
                </w:rPr>
                <w:t>Spring</w:t>
              </w:r>
            </w:hyperlink>
            <w:r w:rsidRPr="00045B99">
              <w:rPr>
                <w:b/>
                <w:bCs/>
                <w:color w:val="7030A0"/>
                <w:sz w:val="16"/>
                <w:szCs w:val="16"/>
              </w:rPr>
              <w:t xml:space="preserve"> Break</w:t>
            </w:r>
          </w:p>
          <w:p w14:paraId="2B0AB4F2" w14:textId="53723BD3" w:rsidR="003631B5" w:rsidRPr="00812CDF" w:rsidRDefault="009A5D41" w:rsidP="003631B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1F4E79"/>
                <w:sz w:val="16"/>
                <w:szCs w:val="16"/>
              </w:rPr>
            </w:pPr>
            <w:r w:rsidRPr="00812CDF">
              <w:rPr>
                <w:rStyle w:val="CalendarInformationBoldChar"/>
                <w:color w:val="1F4E79"/>
                <w:sz w:val="16"/>
                <w:szCs w:val="16"/>
              </w:rPr>
              <w:t>2</w:t>
            </w:r>
            <w:r w:rsidR="00F13CFF">
              <w:rPr>
                <w:rStyle w:val="CalendarInformationBoldChar"/>
                <w:color w:val="1F4E79"/>
                <w:sz w:val="16"/>
                <w:szCs w:val="16"/>
              </w:rPr>
              <w:t>1</w:t>
            </w:r>
            <w:r w:rsidR="003631B5" w:rsidRPr="00812CDF">
              <w:rPr>
                <w:rStyle w:val="CalendarInformationBoldChar"/>
                <w:color w:val="1F4E79"/>
                <w:sz w:val="16"/>
                <w:szCs w:val="16"/>
              </w:rPr>
              <w:t>-</w:t>
            </w:r>
            <w:r w:rsidRPr="00812CDF">
              <w:rPr>
                <w:rStyle w:val="CalendarInformationBoldChar"/>
                <w:color w:val="1F4E79"/>
                <w:sz w:val="16"/>
                <w:szCs w:val="16"/>
              </w:rPr>
              <w:t>2</w:t>
            </w:r>
            <w:r w:rsidR="00F13CFF">
              <w:rPr>
                <w:rStyle w:val="CalendarInformationBoldChar"/>
                <w:color w:val="1F4E79"/>
                <w:sz w:val="16"/>
                <w:szCs w:val="16"/>
              </w:rPr>
              <w:t>2</w:t>
            </w:r>
            <w:r w:rsidR="00B57C51">
              <w:t xml:space="preserve">  </w:t>
            </w:r>
            <w:r w:rsidR="008F4BA7">
              <w:rPr>
                <w:b/>
                <w:bCs/>
                <w:color w:val="1F4E79"/>
                <w:sz w:val="16"/>
                <w:szCs w:val="16"/>
              </w:rPr>
              <w:t xml:space="preserve"> </w:t>
            </w:r>
            <w:r w:rsidR="003631B5" w:rsidRPr="00812CDF">
              <w:rPr>
                <w:b/>
                <w:bCs/>
                <w:color w:val="1F4E79"/>
                <w:sz w:val="16"/>
                <w:szCs w:val="16"/>
              </w:rPr>
              <w:t xml:space="preserve">Parent/ Teacher   </w:t>
            </w:r>
          </w:p>
          <w:p w14:paraId="54CC7AB5" w14:textId="01915F76" w:rsidR="003631B5" w:rsidRDefault="003631B5" w:rsidP="003631B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1F4E79"/>
                <w:sz w:val="16"/>
                <w:szCs w:val="16"/>
              </w:rPr>
            </w:pPr>
            <w:r w:rsidRPr="00812CDF">
              <w:rPr>
                <w:b/>
                <w:bCs/>
                <w:color w:val="1F4E79"/>
                <w:sz w:val="16"/>
                <w:szCs w:val="16"/>
              </w:rPr>
              <w:t xml:space="preserve">          </w:t>
            </w:r>
            <w:r w:rsidR="00D92756">
              <w:rPr>
                <w:b/>
                <w:bCs/>
                <w:color w:val="1F4E79"/>
                <w:sz w:val="16"/>
                <w:szCs w:val="16"/>
              </w:rPr>
              <w:t xml:space="preserve">  </w:t>
            </w:r>
            <w:r w:rsidRPr="00812CDF">
              <w:rPr>
                <w:b/>
                <w:bCs/>
                <w:color w:val="1F4E79"/>
                <w:sz w:val="16"/>
                <w:szCs w:val="16"/>
              </w:rPr>
              <w:t>Conferences</w:t>
            </w:r>
            <w:r w:rsidR="00AA3C35" w:rsidRPr="00812CDF">
              <w:rPr>
                <w:b/>
                <w:bCs/>
                <w:color w:val="1F4E79"/>
                <w:sz w:val="16"/>
                <w:szCs w:val="16"/>
              </w:rPr>
              <w:t>:  ½ days</w:t>
            </w:r>
          </w:p>
          <w:p w14:paraId="16EEA8AC" w14:textId="2106D495" w:rsidR="00886D08" w:rsidRPr="004F13CC" w:rsidRDefault="00886D08" w:rsidP="00886D0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1F3864"/>
                <w:sz w:val="16"/>
                <w:szCs w:val="16"/>
              </w:rPr>
            </w:pPr>
            <w:r>
              <w:rPr>
                <w:b/>
                <w:bCs/>
                <w:color w:val="1F3864"/>
                <w:sz w:val="16"/>
                <w:szCs w:val="16"/>
              </w:rPr>
              <w:t>28</w:t>
            </w:r>
            <w:r w:rsidRPr="004F13CC">
              <w:rPr>
                <w:b/>
                <w:bCs/>
                <w:color w:val="1F3864"/>
                <w:sz w:val="16"/>
                <w:szCs w:val="16"/>
              </w:rPr>
              <w:t xml:space="preserve">     </w:t>
            </w:r>
            <w:r>
              <w:rPr>
                <w:b/>
                <w:bCs/>
                <w:color w:val="1F3864"/>
                <w:sz w:val="16"/>
                <w:szCs w:val="16"/>
              </w:rPr>
              <w:t xml:space="preserve">  </w:t>
            </w:r>
            <w:r w:rsidRPr="004F13CC">
              <w:rPr>
                <w:b/>
                <w:bCs/>
                <w:color w:val="1F3864"/>
                <w:sz w:val="16"/>
                <w:szCs w:val="16"/>
              </w:rPr>
              <w:t xml:space="preserve"> Holy Thursday- ½ Day</w:t>
            </w:r>
            <w:r>
              <w:rPr>
                <w:b/>
                <w:bCs/>
                <w:color w:val="1F3864"/>
                <w:sz w:val="16"/>
                <w:szCs w:val="16"/>
              </w:rPr>
              <w:t>!</w:t>
            </w:r>
          </w:p>
          <w:p w14:paraId="5CC99EBB" w14:textId="3F71905A" w:rsidR="00886D08" w:rsidRPr="00045B99" w:rsidRDefault="00886D08" w:rsidP="00886D08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color w:val="7030A0"/>
                <w:sz w:val="16"/>
                <w:szCs w:val="16"/>
              </w:rPr>
            </w:pPr>
            <w:r>
              <w:rPr>
                <w:b/>
                <w:bCs/>
                <w:color w:val="7030A0"/>
                <w:sz w:val="16"/>
                <w:szCs w:val="16"/>
              </w:rPr>
              <w:t xml:space="preserve">29        </w:t>
            </w:r>
            <w:hyperlink r:id="rId11" w:history="1">
              <w:r w:rsidRPr="00045B99">
                <w:rPr>
                  <w:rStyle w:val="Hyperlink"/>
                  <w:rFonts w:cs="Century Gothic"/>
                  <w:b/>
                  <w:bCs/>
                  <w:color w:val="7030A0"/>
                  <w:sz w:val="16"/>
                  <w:szCs w:val="16"/>
                  <w:u w:val="none"/>
                </w:rPr>
                <w:t>Good Friday</w:t>
              </w:r>
            </w:hyperlink>
            <w:r>
              <w:rPr>
                <w:b/>
                <w:bCs/>
                <w:color w:val="7030A0"/>
                <w:sz w:val="16"/>
                <w:szCs w:val="16"/>
              </w:rPr>
              <w:t>- No School</w:t>
            </w:r>
          </w:p>
          <w:p w14:paraId="3DDB5A61" w14:textId="7097E810" w:rsidR="00886D08" w:rsidRPr="00045B99" w:rsidRDefault="00886D08" w:rsidP="00886D0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rStyle w:val="CalendarInformationBoldChar"/>
                <w:color w:val="FF0000"/>
                <w:sz w:val="16"/>
                <w:szCs w:val="16"/>
              </w:rPr>
              <w:t>3</w:t>
            </w:r>
            <w:r w:rsidR="008B15F0">
              <w:rPr>
                <w:rStyle w:val="CalendarInformationBoldChar"/>
                <w:color w:val="FF0000"/>
                <w:sz w:val="16"/>
                <w:szCs w:val="16"/>
              </w:rPr>
              <w:t>1</w:t>
            </w:r>
            <w:r>
              <w:rPr>
                <w:color w:val="7030A0"/>
              </w:rPr>
              <w:t xml:space="preserve">         </w:t>
            </w:r>
            <w:hyperlink r:id="rId12" w:history="1">
              <w:r w:rsidRPr="00D92756">
                <w:rPr>
                  <w:rStyle w:val="Hyperlink"/>
                  <w:rFonts w:cs="Century Gothic"/>
                  <w:b/>
                  <w:bCs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  <w:p w14:paraId="3AC0F11D" w14:textId="77777777" w:rsidR="00886D08" w:rsidRPr="00812CDF" w:rsidRDefault="00886D08" w:rsidP="003631B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1F4E79"/>
                <w:sz w:val="16"/>
                <w:szCs w:val="16"/>
              </w:rPr>
            </w:pPr>
          </w:p>
          <w:p w14:paraId="7C5608AF" w14:textId="50CDF788" w:rsidR="00AA3C35" w:rsidRPr="005301AC" w:rsidRDefault="00AA3C35" w:rsidP="003631B5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0B981950" w14:textId="77777777" w:rsidR="0056222A" w:rsidRPr="00E52346" w:rsidRDefault="0056222A" w:rsidP="00AF6B7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</w:tr>
      <w:tr w:rsidR="00D61C2E" w14:paraId="569587BA" w14:textId="77777777" w:rsidTr="001A3AFF">
        <w:trPr>
          <w:trHeight w:hRule="exact" w:val="82"/>
        </w:trPr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AA0FF38" w14:textId="77777777" w:rsidR="00D61C2E" w:rsidRDefault="00D61C2E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7D6BC95A" w14:textId="77777777" w:rsidR="00D61C2E" w:rsidRDefault="00D61C2E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2B1882E0" w14:textId="77777777" w:rsidR="00D61C2E" w:rsidRDefault="00D61C2E"/>
        </w:tc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661848B" w14:textId="77777777" w:rsidR="00D61C2E" w:rsidRDefault="00D61C2E">
            <w:pPr>
              <w:pStyle w:val="Month"/>
            </w:pPr>
          </w:p>
        </w:tc>
        <w:tc>
          <w:tcPr>
            <w:tcW w:w="25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626B90A" w14:textId="77777777" w:rsidR="00D61C2E" w:rsidRDefault="00D61C2E"/>
        </w:tc>
      </w:tr>
      <w:tr w:rsidR="00AF6B7E" w14:paraId="2E2526F6" w14:textId="77777777" w:rsidTr="001A3AFF">
        <w:trPr>
          <w:trHeight w:val="1725"/>
        </w:trPr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4184D545" w14:textId="77777777" w:rsidR="00C91B97" w:rsidRDefault="00A27A17" w:rsidP="005301AC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6"/>
                <w:szCs w:val="16"/>
              </w:rPr>
            </w:pPr>
            <w:r w:rsidRPr="008F4BA7">
              <w:rPr>
                <w:b/>
                <w:bCs/>
                <w:color w:val="FF0000"/>
                <w:sz w:val="16"/>
                <w:szCs w:val="16"/>
              </w:rPr>
              <w:t>1</w:t>
            </w:r>
            <w:r w:rsidR="005301AC" w:rsidRPr="007739E3">
              <w:rPr>
                <w:b/>
                <w:bCs/>
                <w:sz w:val="16"/>
                <w:szCs w:val="16"/>
              </w:rPr>
              <w:t xml:space="preserve"> </w:t>
            </w:r>
            <w:r w:rsidR="005301AC" w:rsidRPr="00A27A17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5301AC">
              <w:rPr>
                <w:b/>
                <w:bCs/>
                <w:sz w:val="16"/>
                <w:szCs w:val="16"/>
              </w:rPr>
              <w:t xml:space="preserve">  </w:t>
            </w:r>
            <w:r w:rsidR="005301AC" w:rsidRPr="005301AC">
              <w:rPr>
                <w:b/>
                <w:bCs/>
                <w:sz w:val="16"/>
                <w:szCs w:val="16"/>
              </w:rPr>
              <w:t xml:space="preserve">       </w:t>
            </w:r>
            <w:r>
              <w:rPr>
                <w:b/>
                <w:bCs/>
                <w:sz w:val="16"/>
                <w:szCs w:val="16"/>
              </w:rPr>
              <w:t>All Saint’s Day</w:t>
            </w:r>
          </w:p>
          <w:p w14:paraId="1FF684B8" w14:textId="77777777" w:rsidR="005301AC" w:rsidRPr="007E1402" w:rsidRDefault="00C91B97" w:rsidP="005301AC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</w:t>
            </w:r>
            <w:r w:rsidR="007E1402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7E1402" w:rsidRPr="007E1402">
              <w:rPr>
                <w:b/>
                <w:bCs/>
                <w:sz w:val="12"/>
                <w:szCs w:val="12"/>
              </w:rPr>
              <w:t>*</w:t>
            </w:r>
            <w:r w:rsidRPr="007E1402">
              <w:rPr>
                <w:b/>
                <w:bCs/>
                <w:sz w:val="12"/>
                <w:szCs w:val="12"/>
              </w:rPr>
              <w:t xml:space="preserve">All School </w:t>
            </w:r>
            <w:r w:rsidR="007471F4" w:rsidRPr="007E1402">
              <w:rPr>
                <w:b/>
                <w:bCs/>
                <w:sz w:val="12"/>
                <w:szCs w:val="12"/>
              </w:rPr>
              <w:t>Mass</w:t>
            </w:r>
            <w:r w:rsidR="007E1402" w:rsidRPr="007E1402">
              <w:rPr>
                <w:b/>
                <w:bCs/>
                <w:sz w:val="12"/>
                <w:szCs w:val="12"/>
              </w:rPr>
              <w:t>*</w:t>
            </w:r>
          </w:p>
          <w:p w14:paraId="4F4E59B7" w14:textId="06CC7760" w:rsidR="00A27A17" w:rsidRDefault="00EF725B" w:rsidP="00A27A17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A27A17">
              <w:rPr>
                <w:b/>
                <w:bCs/>
                <w:sz w:val="16"/>
                <w:szCs w:val="16"/>
              </w:rPr>
              <w:t xml:space="preserve">    </w:t>
            </w:r>
            <w:r w:rsidR="00A27A17" w:rsidRPr="005301AC">
              <w:rPr>
                <w:b/>
                <w:bCs/>
                <w:sz w:val="16"/>
                <w:szCs w:val="16"/>
              </w:rPr>
              <w:t xml:space="preserve">       </w:t>
            </w:r>
            <w:r w:rsidR="00E21E66">
              <w:rPr>
                <w:b/>
                <w:bCs/>
                <w:sz w:val="16"/>
                <w:szCs w:val="16"/>
              </w:rPr>
              <w:t>All School</w:t>
            </w:r>
            <w:r w:rsidR="00A27A17" w:rsidRPr="005301AC">
              <w:rPr>
                <w:b/>
                <w:bCs/>
                <w:sz w:val="16"/>
                <w:szCs w:val="16"/>
              </w:rPr>
              <w:t xml:space="preserve"> Mass</w:t>
            </w:r>
          </w:p>
          <w:p w14:paraId="0BD49747" w14:textId="2D3CE49F" w:rsidR="00AF26A0" w:rsidRDefault="00AF26A0" w:rsidP="00AF26A0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A27A17">
              <w:rPr>
                <w:rStyle w:val="CalendarInformationBoldChar"/>
                <w:color w:val="FF0000"/>
                <w:sz w:val="16"/>
                <w:szCs w:val="16"/>
              </w:rPr>
              <w:t>1</w:t>
            </w:r>
            <w:r w:rsidR="007A5EEE">
              <w:rPr>
                <w:rStyle w:val="CalendarInformationBoldChar"/>
                <w:color w:val="FF0000"/>
                <w:sz w:val="16"/>
                <w:szCs w:val="16"/>
              </w:rPr>
              <w:t>0</w:t>
            </w:r>
            <w:r w:rsidRPr="005301AC">
              <w:rPr>
                <w:b/>
                <w:bCs/>
                <w:sz w:val="16"/>
                <w:szCs w:val="16"/>
              </w:rPr>
              <w:tab/>
            </w:r>
            <w:r w:rsidR="00A27A17">
              <w:rPr>
                <w:b/>
                <w:bCs/>
                <w:sz w:val="16"/>
                <w:szCs w:val="16"/>
              </w:rPr>
              <w:t>Progress Reports</w:t>
            </w:r>
          </w:p>
          <w:p w14:paraId="7BCB102D" w14:textId="6AE1A239" w:rsidR="00995CF4" w:rsidRDefault="00995CF4" w:rsidP="00995CF4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1F3864"/>
                <w:sz w:val="16"/>
                <w:szCs w:val="16"/>
              </w:rPr>
            </w:pPr>
            <w:r>
              <w:rPr>
                <w:b/>
                <w:bCs/>
                <w:color w:val="1F3864"/>
                <w:sz w:val="16"/>
                <w:szCs w:val="16"/>
              </w:rPr>
              <w:t>2</w:t>
            </w:r>
            <w:r w:rsidR="00B47767">
              <w:rPr>
                <w:b/>
                <w:bCs/>
                <w:color w:val="1F3864"/>
                <w:sz w:val="16"/>
                <w:szCs w:val="16"/>
              </w:rPr>
              <w:t>2</w:t>
            </w:r>
            <w:r w:rsidRPr="004F13CC">
              <w:rPr>
                <w:b/>
                <w:bCs/>
                <w:color w:val="1F3864"/>
                <w:sz w:val="16"/>
                <w:szCs w:val="16"/>
              </w:rPr>
              <w:t xml:space="preserve">     </w:t>
            </w:r>
            <w:r>
              <w:rPr>
                <w:b/>
                <w:bCs/>
                <w:color w:val="1F3864"/>
                <w:sz w:val="16"/>
                <w:szCs w:val="16"/>
              </w:rPr>
              <w:t xml:space="preserve">  </w:t>
            </w:r>
            <w:r w:rsidRPr="004F13CC">
              <w:rPr>
                <w:b/>
                <w:bCs/>
                <w:color w:val="1F3864"/>
                <w:sz w:val="16"/>
                <w:szCs w:val="16"/>
              </w:rPr>
              <w:t xml:space="preserve">  </w:t>
            </w:r>
            <w:r>
              <w:rPr>
                <w:b/>
                <w:bCs/>
                <w:color w:val="1F3864"/>
                <w:sz w:val="16"/>
                <w:szCs w:val="16"/>
              </w:rPr>
              <w:t xml:space="preserve">Thanksgiving Break  </w:t>
            </w:r>
          </w:p>
          <w:p w14:paraId="141B74A4" w14:textId="43636BE4" w:rsidR="00995CF4" w:rsidRPr="00995CF4" w:rsidRDefault="00995CF4" w:rsidP="00995CF4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1F3864"/>
                <w:sz w:val="16"/>
                <w:szCs w:val="16"/>
              </w:rPr>
            </w:pPr>
            <w:r>
              <w:rPr>
                <w:b/>
                <w:bCs/>
                <w:color w:val="1F3864"/>
                <w:sz w:val="16"/>
                <w:szCs w:val="16"/>
              </w:rPr>
              <w:t xml:space="preserve">             Wednesday </w:t>
            </w:r>
            <w:r w:rsidRPr="004F13CC">
              <w:rPr>
                <w:b/>
                <w:bCs/>
                <w:color w:val="1F3864"/>
                <w:sz w:val="16"/>
                <w:szCs w:val="16"/>
              </w:rPr>
              <w:t>½ Day</w:t>
            </w:r>
            <w:r>
              <w:rPr>
                <w:b/>
                <w:bCs/>
                <w:color w:val="1F3864"/>
                <w:sz w:val="16"/>
                <w:szCs w:val="16"/>
              </w:rPr>
              <w:t>!</w:t>
            </w:r>
          </w:p>
          <w:p w14:paraId="50955F43" w14:textId="77777777" w:rsidR="00995CF4" w:rsidRDefault="00AF26A0" w:rsidP="00AF26A0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7030A0"/>
                <w:sz w:val="16"/>
                <w:szCs w:val="16"/>
              </w:rPr>
            </w:pPr>
            <w:r w:rsidRPr="00045B99">
              <w:rPr>
                <w:rStyle w:val="CalendarInformationBoldChar"/>
                <w:color w:val="7030A0"/>
                <w:sz w:val="16"/>
                <w:szCs w:val="16"/>
              </w:rPr>
              <w:t>2</w:t>
            </w:r>
            <w:r w:rsidR="00995CF4">
              <w:rPr>
                <w:rStyle w:val="CalendarInformationBoldChar"/>
                <w:color w:val="7030A0"/>
                <w:sz w:val="16"/>
                <w:szCs w:val="16"/>
              </w:rPr>
              <w:t>3</w:t>
            </w:r>
            <w:r w:rsidR="003631B5" w:rsidRPr="00045B99">
              <w:rPr>
                <w:rStyle w:val="CalendarInformationBoldChar"/>
                <w:color w:val="7030A0"/>
                <w:sz w:val="16"/>
                <w:szCs w:val="16"/>
              </w:rPr>
              <w:t>-</w:t>
            </w:r>
            <w:r w:rsidRPr="00045B99">
              <w:rPr>
                <w:rStyle w:val="CalendarInformationBoldChar"/>
                <w:color w:val="7030A0"/>
                <w:sz w:val="16"/>
                <w:szCs w:val="16"/>
              </w:rPr>
              <w:t>2</w:t>
            </w:r>
            <w:r w:rsidR="007A5EEE">
              <w:rPr>
                <w:rStyle w:val="CalendarInformationBoldChar"/>
                <w:color w:val="7030A0"/>
                <w:sz w:val="16"/>
                <w:szCs w:val="16"/>
              </w:rPr>
              <w:t>4</w:t>
            </w:r>
            <w:r w:rsidRPr="00045B99">
              <w:rPr>
                <w:b/>
                <w:bCs/>
                <w:color w:val="7030A0"/>
                <w:sz w:val="16"/>
                <w:szCs w:val="16"/>
              </w:rPr>
              <w:tab/>
            </w:r>
            <w:hyperlink r:id="rId13" w:history="1">
              <w:r w:rsidRPr="00045B99">
                <w:rPr>
                  <w:rStyle w:val="Hyperlink"/>
                  <w:rFonts w:cs="Century Gothic"/>
                  <w:b/>
                  <w:bCs/>
                  <w:color w:val="7030A0"/>
                  <w:sz w:val="16"/>
                  <w:szCs w:val="16"/>
                  <w:u w:val="none"/>
                </w:rPr>
                <w:t>Thanksgiving</w:t>
              </w:r>
            </w:hyperlink>
            <w:r w:rsidRPr="00045B99">
              <w:rPr>
                <w:b/>
                <w:bCs/>
                <w:color w:val="7030A0"/>
                <w:sz w:val="16"/>
                <w:szCs w:val="16"/>
              </w:rPr>
              <w:t xml:space="preserve"> </w:t>
            </w:r>
            <w:r w:rsidR="00045B99">
              <w:rPr>
                <w:b/>
                <w:bCs/>
                <w:color w:val="7030A0"/>
                <w:sz w:val="16"/>
                <w:szCs w:val="16"/>
              </w:rPr>
              <w:t>Break</w:t>
            </w:r>
            <w:r w:rsidR="00995CF4">
              <w:rPr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75BC3171" w14:textId="59504EA2" w:rsidR="00AF26A0" w:rsidRPr="00045B99" w:rsidRDefault="00995CF4" w:rsidP="00AF26A0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b/>
                <w:bCs/>
                <w:color w:val="7030A0"/>
                <w:sz w:val="16"/>
                <w:szCs w:val="16"/>
              </w:rPr>
              <w:t xml:space="preserve">             No School</w:t>
            </w:r>
          </w:p>
          <w:p w14:paraId="4FC1B429" w14:textId="77777777" w:rsidR="00AF6B7E" w:rsidRDefault="00AF6B7E" w:rsidP="00AF6B7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AF26A0" w14:paraId="30BA8C97" w14:textId="77777777" w:rsidTr="00252691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5296954" w14:textId="769BDB1E" w:rsidR="00AF26A0" w:rsidRDefault="00AF26A0" w:rsidP="00AF26A0">
                  <w:pPr>
                    <w:pStyle w:val="Month"/>
                  </w:pPr>
                  <w:r>
                    <w:t>NOVEMBER ‘2</w:t>
                  </w:r>
                  <w:r w:rsidR="00B1298C">
                    <w:t>3</w:t>
                  </w:r>
                </w:p>
              </w:tc>
            </w:tr>
            <w:tr w:rsidR="00AF26A0" w14:paraId="5095744F" w14:textId="77777777" w:rsidTr="00252691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B044DC" w14:textId="77777777" w:rsidR="00AF26A0" w:rsidRDefault="00AF26A0" w:rsidP="00AF26A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4E9B1E" w14:textId="77777777" w:rsidR="00AF26A0" w:rsidRDefault="00AF26A0" w:rsidP="00AF26A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A196A7" w14:textId="77777777" w:rsidR="00AF26A0" w:rsidRDefault="00AF26A0" w:rsidP="00AF26A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1D6CD1" w14:textId="77777777" w:rsidR="00AF26A0" w:rsidRDefault="00AF26A0" w:rsidP="00AF26A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E47A33" w14:textId="77777777" w:rsidR="00AF26A0" w:rsidRDefault="00AF26A0" w:rsidP="00AF26A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30BC0F" w14:textId="77777777" w:rsidR="00AF26A0" w:rsidRDefault="00AF26A0" w:rsidP="00AF26A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AB7ADE" w14:textId="77777777" w:rsidR="00AF26A0" w:rsidRDefault="00AF26A0" w:rsidP="00AF26A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F26A0" w14:paraId="4BE6C2BA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9BD67D" w14:textId="77777777" w:rsidR="00AF26A0" w:rsidRPr="00A27A17" w:rsidRDefault="00AF26A0" w:rsidP="00AF26A0">
                  <w:pPr>
                    <w:jc w:val="center"/>
                    <w:rPr>
                      <w:rFonts w:cs="Georgia"/>
                      <w:color w:val="FF0000"/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804071" w14:textId="77777777" w:rsidR="00AF26A0" w:rsidRPr="008F4BA7" w:rsidRDefault="00AF26A0" w:rsidP="00AF26A0">
                  <w:pPr>
                    <w:jc w:val="center"/>
                    <w:rPr>
                      <w:rFonts w:cs="Georgia"/>
                      <w:color w:val="FF0000"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351061" w14:textId="53861D27" w:rsidR="00AF26A0" w:rsidRPr="007471F4" w:rsidRDefault="00AF26A0" w:rsidP="00AF26A0">
                  <w:pPr>
                    <w:jc w:val="center"/>
                    <w:rPr>
                      <w:rFonts w:cs="Georgia"/>
                      <w:color w:val="FF0000"/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C25791" w14:textId="72192BF9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 w:rsidRPr="00EF725B">
                    <w:rPr>
                      <w:rFonts w:cs="Georgia"/>
                      <w:color w:val="FF0000"/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638F4" w14:textId="32B264DF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E3DC55" w14:textId="74CDEDD3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886DBD" w14:textId="28E41C44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4</w:t>
                  </w:r>
                </w:p>
              </w:tc>
            </w:tr>
            <w:tr w:rsidR="00AF26A0" w14:paraId="732A2D4B" w14:textId="77777777" w:rsidTr="00812CDF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8F00"/>
                  <w:vAlign w:val="center"/>
                </w:tcPr>
                <w:p w14:paraId="6EC935F4" w14:textId="41DCD10B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27D06C" w14:textId="437C2DF5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737F98" w14:textId="1152D728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2EB8B" w14:textId="646B277D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4320F7" w14:textId="370F5595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548C1A" w14:textId="21B56A55" w:rsidR="00AF26A0" w:rsidRPr="00A27A17" w:rsidRDefault="00B1298C" w:rsidP="00AF26A0">
                  <w:pPr>
                    <w:jc w:val="center"/>
                    <w:rPr>
                      <w:rFonts w:cs="Georgia"/>
                      <w:color w:val="FF0000"/>
                      <w:sz w:val="14"/>
                      <w:szCs w:val="18"/>
                    </w:rPr>
                  </w:pPr>
                  <w:r>
                    <w:rPr>
                      <w:rFonts w:cs="Georgia"/>
                      <w:color w:val="FF0000"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9D9D9"/>
                  <w:vAlign w:val="center"/>
                </w:tcPr>
                <w:p w14:paraId="318FC29F" w14:textId="0197200A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11</w:t>
                  </w:r>
                </w:p>
              </w:tc>
            </w:tr>
            <w:tr w:rsidR="00AF26A0" w14:paraId="09423518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1886CA" w14:textId="1B32DDD4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F7C6A1" w14:textId="75AF76A9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8BE0C2" w14:textId="0F680D1E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3A5D40" w14:textId="52FE5979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1833DE" w14:textId="19944B19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8AC0C4" w14:textId="726CE2C2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11CF16" w14:textId="4A289A59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18</w:t>
                  </w:r>
                </w:p>
              </w:tc>
            </w:tr>
            <w:tr w:rsidR="00AF26A0" w14:paraId="03AD2CD2" w14:textId="77777777" w:rsidTr="00995CF4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FB92BD" w14:textId="5E5A4F66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393F45" w14:textId="1452855E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3CEF0A" w14:textId="037B48E4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8EAADB" w:themeFill="accent1" w:themeFillTint="99"/>
                  <w:vAlign w:val="center"/>
                </w:tcPr>
                <w:p w14:paraId="04AB3C96" w14:textId="0F264705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BA9E5"/>
                  <w:vAlign w:val="center"/>
                </w:tcPr>
                <w:p w14:paraId="383FF3D3" w14:textId="646C3C41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BA9E5"/>
                  <w:vAlign w:val="center"/>
                </w:tcPr>
                <w:p w14:paraId="0879BB60" w14:textId="10549F57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115FD8F" w14:textId="6EF1AB2F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25</w:t>
                  </w:r>
                </w:p>
              </w:tc>
            </w:tr>
            <w:tr w:rsidR="00AF26A0" w14:paraId="401F502E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9D2DE9" w14:textId="293BF495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F71146" w14:textId="5F7F032A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E64CD" w14:textId="55F5B04E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4DD30E" w14:textId="71AF4824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A69DF8" w14:textId="0E60B6C5" w:rsidR="00AF26A0" w:rsidRPr="00E17050" w:rsidRDefault="00B1298C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  <w:r>
                    <w:rPr>
                      <w:rFonts w:cs="Georgia"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0723CA" w14:textId="77777777" w:rsidR="00AF26A0" w:rsidRPr="00E17050" w:rsidRDefault="00AF26A0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F4B70D" w14:textId="77777777" w:rsidR="00AF26A0" w:rsidRPr="00E17050" w:rsidRDefault="00AF26A0" w:rsidP="00AF26A0">
                  <w:pPr>
                    <w:jc w:val="center"/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  <w:tr w:rsidR="00AF26A0" w14:paraId="68E380BC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53C21E" w14:textId="77777777" w:rsidR="00AF26A0" w:rsidRPr="00E17050" w:rsidRDefault="00AF26A0" w:rsidP="00AF26A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4A9E5E" w14:textId="77777777" w:rsidR="00AF26A0" w:rsidRPr="00E17050" w:rsidRDefault="00AF26A0" w:rsidP="00AF26A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A28BB" w14:textId="77777777" w:rsidR="00AF26A0" w:rsidRPr="00E17050" w:rsidRDefault="00AF26A0" w:rsidP="00AF26A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E96AB2" w14:textId="77777777" w:rsidR="00AF26A0" w:rsidRPr="00E17050" w:rsidRDefault="00AF26A0" w:rsidP="00AF26A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AF038E" w14:textId="77777777" w:rsidR="00AF26A0" w:rsidRPr="00E17050" w:rsidRDefault="00AF26A0" w:rsidP="00AF26A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285713" w14:textId="77777777" w:rsidR="00AF26A0" w:rsidRPr="00E17050" w:rsidRDefault="00AF26A0" w:rsidP="00AF26A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A12A60" w14:textId="77777777" w:rsidR="00AF26A0" w:rsidRPr="00E17050" w:rsidRDefault="00AF26A0" w:rsidP="00AF26A0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7ACEA0A8" w14:textId="77777777" w:rsidR="00AF6B7E" w:rsidRDefault="00AF6B7E" w:rsidP="00AF6B7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63F6509A" w14:textId="77777777" w:rsidR="00AF6B7E" w:rsidRDefault="00AF6B7E" w:rsidP="00AF6B7E"/>
        </w:tc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AF6B7E" w14:paraId="57611A10" w14:textId="77777777" w:rsidTr="00E170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B7F22A5" w14:textId="3C6AF81C" w:rsidR="00AF6B7E" w:rsidRDefault="00AF6B7E" w:rsidP="00AF6B7E">
                  <w:pPr>
                    <w:pStyle w:val="Month"/>
                  </w:pPr>
                  <w:r>
                    <w:t xml:space="preserve">APRIL </w:t>
                  </w:r>
                  <w:r w:rsidR="00CA29DC">
                    <w:t>‘2</w:t>
                  </w:r>
                  <w:r w:rsidR="00B1298C">
                    <w:t>4</w:t>
                  </w:r>
                </w:p>
              </w:tc>
            </w:tr>
            <w:tr w:rsidR="00AF6B7E" w14:paraId="61BEEB91" w14:textId="77777777" w:rsidTr="00E170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31B70C" w14:textId="77777777" w:rsidR="00AF6B7E" w:rsidRDefault="00AF6B7E" w:rsidP="00AF6B7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481C07" w14:textId="77777777" w:rsidR="00AF6B7E" w:rsidRDefault="00AF6B7E" w:rsidP="00AF6B7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681C20" w14:textId="77777777" w:rsidR="00AF6B7E" w:rsidRDefault="00AF6B7E" w:rsidP="00AF6B7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0BBA76" w14:textId="77777777" w:rsidR="00AF6B7E" w:rsidRDefault="00AF6B7E" w:rsidP="00AF6B7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FD1B9C" w14:textId="77777777" w:rsidR="00AF6B7E" w:rsidRDefault="00AF6B7E" w:rsidP="00AF6B7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18E1E0" w14:textId="77777777" w:rsidR="00AF6B7E" w:rsidRDefault="00AF6B7E" w:rsidP="00AF6B7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9E1CAE" w14:textId="77777777" w:rsidR="00AF6B7E" w:rsidRDefault="00AF6B7E" w:rsidP="00AF6B7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A29DC" w14:paraId="2E482E6E" w14:textId="77777777" w:rsidTr="00886D08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6007E4" w14:textId="77777777" w:rsidR="00CA29DC" w:rsidRPr="00E17050" w:rsidRDefault="00CA29DC" w:rsidP="00CA29DC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D3A7FF"/>
                  <w:vAlign w:val="center"/>
                </w:tcPr>
                <w:p w14:paraId="231BBD73" w14:textId="778F620C" w:rsidR="00CA29DC" w:rsidRPr="00E17050" w:rsidRDefault="00B1298C" w:rsidP="00CA29DC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A3FB5EC" w14:textId="52B170E7" w:rsidR="00CA29DC" w:rsidRPr="00E17050" w:rsidRDefault="00B1298C" w:rsidP="00CA29DC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79331412" w14:textId="7C452235" w:rsidR="00CA29DC" w:rsidRPr="00E17050" w:rsidRDefault="00B1298C" w:rsidP="00CA29DC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795E1C3" w14:textId="033E58B9" w:rsidR="00CA29DC" w:rsidRPr="00E17050" w:rsidRDefault="00B1298C" w:rsidP="00CA29DC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C02CCFC" w14:textId="09DE624A" w:rsidR="00CA29DC" w:rsidRPr="00E17050" w:rsidRDefault="00B1298C" w:rsidP="00CA29DC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7E9C89" w14:textId="068AA7C6" w:rsidR="00CA29DC" w:rsidRPr="00E17050" w:rsidRDefault="00B1298C" w:rsidP="00CA29DC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6</w:t>
                  </w:r>
                </w:p>
              </w:tc>
            </w:tr>
            <w:tr w:rsidR="00CA29DC" w14:paraId="23041EFC" w14:textId="77777777" w:rsidTr="008B15F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2229F2B3" w14:textId="5B5489F1" w:rsidR="00CA29DC" w:rsidRPr="00E17050" w:rsidRDefault="00B1298C" w:rsidP="00CA29DC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E509478" w14:textId="1723BDBE" w:rsidR="00CA29DC" w:rsidRPr="00E17050" w:rsidRDefault="00B1298C" w:rsidP="00CA29DC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45C9876" w14:textId="2A7F6FC5" w:rsidR="00CA29DC" w:rsidRPr="00E17050" w:rsidRDefault="00B1298C" w:rsidP="00CA29DC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F51AAAD" w14:textId="32BC7B4E" w:rsidR="00CA29DC" w:rsidRPr="00E17050" w:rsidRDefault="00B1298C" w:rsidP="00CA29DC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5B0D9772" w14:textId="7AFAD9EF" w:rsidR="00CA29DC" w:rsidRPr="00DC4BD7" w:rsidRDefault="00B1298C" w:rsidP="00CA29DC">
                  <w:pPr>
                    <w:rPr>
                      <w:bCs/>
                      <w:color w:val="B4C6E7"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377E022" w14:textId="23F08CDD" w:rsidR="00CA29DC" w:rsidRPr="00E17050" w:rsidRDefault="00B1298C" w:rsidP="00CA29DC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DE4B86" w14:textId="7019A516" w:rsidR="00CA29DC" w:rsidRPr="00E17050" w:rsidRDefault="00B1298C" w:rsidP="00CA29DC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13</w:t>
                  </w:r>
                </w:p>
              </w:tc>
            </w:tr>
            <w:tr w:rsidR="00CA29DC" w14:paraId="3A50BB32" w14:textId="77777777" w:rsidTr="008B15F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8F00" w:themeFill="accent4" w:themeFillShade="BF"/>
                  <w:vAlign w:val="center"/>
                </w:tcPr>
                <w:p w14:paraId="70257213" w14:textId="38058548" w:rsidR="00CA29DC" w:rsidRPr="008B0CDC" w:rsidRDefault="00B1298C" w:rsidP="00CA29DC">
                  <w:pPr>
                    <w:rPr>
                      <w:color w:val="000000" w:themeColor="text1"/>
                      <w:sz w:val="14"/>
                      <w:szCs w:val="18"/>
                    </w:rPr>
                  </w:pPr>
                  <w:r w:rsidRPr="008B0CDC">
                    <w:rPr>
                      <w:color w:val="000000" w:themeColor="text1"/>
                      <w:sz w:val="14"/>
                      <w:szCs w:val="18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67963C82" w14:textId="4130FB30" w:rsidR="00CA29DC" w:rsidRPr="008B0CDC" w:rsidRDefault="00B1298C" w:rsidP="00CA29DC">
                  <w:pPr>
                    <w:rPr>
                      <w:color w:val="000000" w:themeColor="text1"/>
                      <w:sz w:val="14"/>
                      <w:szCs w:val="18"/>
                    </w:rPr>
                  </w:pPr>
                  <w:r w:rsidRPr="008B0CDC">
                    <w:rPr>
                      <w:color w:val="000000" w:themeColor="text1"/>
                      <w:sz w:val="14"/>
                      <w:szCs w:val="18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099C3FF1" w14:textId="71BCE009" w:rsidR="00CA29DC" w:rsidRPr="008B0CDC" w:rsidRDefault="00B1298C" w:rsidP="00CA29DC">
                  <w:pPr>
                    <w:rPr>
                      <w:bCs/>
                      <w:color w:val="000000" w:themeColor="text1"/>
                      <w:sz w:val="14"/>
                      <w:szCs w:val="18"/>
                    </w:rPr>
                  </w:pPr>
                  <w:r w:rsidRPr="008B0CDC">
                    <w:rPr>
                      <w:bCs/>
                      <w:color w:val="000000" w:themeColor="text1"/>
                      <w:sz w:val="14"/>
                      <w:szCs w:val="18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4A4DA591" w14:textId="226DCCE3" w:rsidR="00CA29DC" w:rsidRPr="008B0CDC" w:rsidRDefault="00B1298C" w:rsidP="00CA29DC">
                  <w:pPr>
                    <w:rPr>
                      <w:bCs/>
                      <w:color w:val="000000" w:themeColor="text1"/>
                      <w:sz w:val="14"/>
                      <w:szCs w:val="18"/>
                    </w:rPr>
                  </w:pPr>
                  <w:r w:rsidRPr="008B0CDC">
                    <w:rPr>
                      <w:bCs/>
                      <w:color w:val="000000" w:themeColor="text1"/>
                      <w:sz w:val="14"/>
                      <w:szCs w:val="18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1FD57B2D" w14:textId="7B0DC61A" w:rsidR="00CA29DC" w:rsidRPr="008B0CDC" w:rsidRDefault="00B1298C" w:rsidP="00CA29DC">
                  <w:pPr>
                    <w:rPr>
                      <w:bCs/>
                      <w:color w:val="000000" w:themeColor="text1"/>
                      <w:sz w:val="14"/>
                      <w:szCs w:val="18"/>
                    </w:rPr>
                  </w:pPr>
                  <w:r w:rsidRPr="008B0CDC">
                    <w:rPr>
                      <w:bCs/>
                      <w:color w:val="000000" w:themeColor="text1"/>
                      <w:sz w:val="14"/>
                      <w:szCs w:val="18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5BE33C78" w14:textId="023B0F2C" w:rsidR="00CA29DC" w:rsidRPr="008B0CDC" w:rsidRDefault="00B1298C" w:rsidP="00CA29DC">
                  <w:pPr>
                    <w:rPr>
                      <w:bCs/>
                      <w:color w:val="000000" w:themeColor="text1"/>
                      <w:sz w:val="14"/>
                      <w:szCs w:val="18"/>
                    </w:rPr>
                  </w:pPr>
                  <w:r w:rsidRPr="008B0CDC">
                    <w:rPr>
                      <w:bCs/>
                      <w:color w:val="000000" w:themeColor="text1"/>
                      <w:sz w:val="14"/>
                      <w:szCs w:val="18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93C09B" w14:textId="11981E06" w:rsidR="00CA29DC" w:rsidRPr="00E17050" w:rsidRDefault="00B1298C" w:rsidP="00CA29DC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20</w:t>
                  </w:r>
                </w:p>
              </w:tc>
            </w:tr>
            <w:tr w:rsidR="00CA29DC" w14:paraId="7ED7F61F" w14:textId="77777777" w:rsidTr="00886D08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2A528B" w14:textId="0D664D78" w:rsidR="00CA29DC" w:rsidRPr="00DC4BD7" w:rsidRDefault="00B1298C" w:rsidP="00CA29DC">
                  <w:pPr>
                    <w:rPr>
                      <w:color w:val="000000"/>
                      <w:sz w:val="14"/>
                      <w:szCs w:val="18"/>
                    </w:rPr>
                  </w:pPr>
                  <w:r>
                    <w:rPr>
                      <w:color w:val="000000"/>
                      <w:sz w:val="14"/>
                      <w:szCs w:val="18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60AD6F1E" w14:textId="1DB6564B" w:rsidR="00CA29DC" w:rsidRPr="00E17050" w:rsidRDefault="00B1298C" w:rsidP="00CA29DC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788CBCD1" w14:textId="37446293" w:rsidR="00CA29DC" w:rsidRPr="00E17050" w:rsidRDefault="00B1298C" w:rsidP="00CA29DC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4A34A5D8" w14:textId="19D7F023" w:rsidR="00CA29DC" w:rsidRPr="00E17050" w:rsidRDefault="00B1298C" w:rsidP="00CA29DC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60CB3C7D" w14:textId="1643B534" w:rsidR="00CA29DC" w:rsidRPr="00DC4BD7" w:rsidRDefault="00B1298C" w:rsidP="00CA29DC">
                  <w:pPr>
                    <w:rPr>
                      <w:bCs/>
                      <w:color w:val="000000"/>
                      <w:sz w:val="14"/>
                      <w:szCs w:val="18"/>
                    </w:rPr>
                  </w:pPr>
                  <w:r>
                    <w:rPr>
                      <w:bCs/>
                      <w:color w:val="000000"/>
                      <w:sz w:val="14"/>
                      <w:szCs w:val="18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4B083" w:themeFill="accent2" w:themeFillTint="99"/>
                  <w:vAlign w:val="center"/>
                </w:tcPr>
                <w:p w14:paraId="6FDC6C43" w14:textId="5E19B4D9" w:rsidR="00CA29DC" w:rsidRPr="00340C95" w:rsidRDefault="00B1298C" w:rsidP="00CA29DC">
                  <w:pPr>
                    <w:rPr>
                      <w:bCs/>
                      <w:color w:val="FF0000"/>
                      <w:sz w:val="14"/>
                      <w:szCs w:val="18"/>
                    </w:rPr>
                  </w:pPr>
                  <w:r>
                    <w:rPr>
                      <w:bCs/>
                      <w:color w:val="FF0000"/>
                      <w:sz w:val="14"/>
                      <w:szCs w:val="18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3232E8" w14:textId="431D12BE" w:rsidR="00CA29DC" w:rsidRPr="00E17050" w:rsidRDefault="00B1298C" w:rsidP="00CA29DC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27</w:t>
                  </w:r>
                </w:p>
              </w:tc>
            </w:tr>
            <w:tr w:rsidR="00CA29DC" w14:paraId="4D545CDD" w14:textId="77777777" w:rsidTr="00E95883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0A0F9A" w14:textId="683CE667" w:rsidR="00CA29DC" w:rsidRPr="00E17050" w:rsidRDefault="00B1298C" w:rsidP="00CA29DC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3056907" w14:textId="299B9FBD" w:rsidR="00CA29DC" w:rsidRPr="00E17050" w:rsidRDefault="00B1298C" w:rsidP="00CA29DC">
                  <w:pPr>
                    <w:rPr>
                      <w:sz w:val="14"/>
                      <w:szCs w:val="18"/>
                    </w:rPr>
                  </w:pPr>
                  <w:r>
                    <w:rPr>
                      <w:sz w:val="14"/>
                      <w:szCs w:val="18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219B0278" w14:textId="6D7A5178" w:rsidR="00CA29DC" w:rsidRPr="00E17050" w:rsidRDefault="00B1298C" w:rsidP="00CA29DC">
                  <w:pPr>
                    <w:rPr>
                      <w:bCs/>
                      <w:sz w:val="14"/>
                      <w:szCs w:val="18"/>
                    </w:rPr>
                  </w:pPr>
                  <w:r>
                    <w:rPr>
                      <w:bCs/>
                      <w:sz w:val="14"/>
                      <w:szCs w:val="18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2BA6FAA" w14:textId="08945804" w:rsidR="00CA29DC" w:rsidRPr="00E17050" w:rsidRDefault="00CA29DC" w:rsidP="00CA29DC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55A9DD4" w14:textId="3E0148D3" w:rsidR="00CA29DC" w:rsidRPr="00E17050" w:rsidRDefault="00CA29DC" w:rsidP="00CA29DC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065BC63" w14:textId="5253A968" w:rsidR="00CA29DC" w:rsidRPr="00E17050" w:rsidRDefault="00CA29DC" w:rsidP="00CA29DC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F8EACC" w14:textId="6E96E40E" w:rsidR="00CA29DC" w:rsidRPr="00E17050" w:rsidRDefault="00CA29DC" w:rsidP="00CA29DC">
                  <w:pPr>
                    <w:rPr>
                      <w:bCs/>
                      <w:sz w:val="14"/>
                      <w:szCs w:val="18"/>
                    </w:rPr>
                  </w:pPr>
                </w:p>
              </w:tc>
            </w:tr>
            <w:tr w:rsidR="00CA29DC" w14:paraId="40A74858" w14:textId="77777777" w:rsidTr="006A013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87B7270" w14:textId="2DB7CECB" w:rsidR="00CA29DC" w:rsidRPr="00E17050" w:rsidRDefault="00CA29DC" w:rsidP="00CA29DC">
                  <w:pPr>
                    <w:jc w:val="center"/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2E1F898" w14:textId="77777777" w:rsidR="00CA29DC" w:rsidRPr="00E17050" w:rsidRDefault="00CA29DC" w:rsidP="00CA29DC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0ACB1D" w14:textId="77777777" w:rsidR="00CA29DC" w:rsidRPr="00E17050" w:rsidRDefault="00CA29DC" w:rsidP="00CA29DC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31F06F4" w14:textId="77777777" w:rsidR="00CA29DC" w:rsidRPr="00E17050" w:rsidRDefault="00CA29DC" w:rsidP="00CA29DC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85A9C4D" w14:textId="77777777" w:rsidR="00CA29DC" w:rsidRPr="00E17050" w:rsidRDefault="00CA29DC" w:rsidP="00CA29DC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72B11C2" w14:textId="77777777" w:rsidR="00CA29DC" w:rsidRPr="00E17050" w:rsidRDefault="00CA29DC" w:rsidP="00CA29DC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A552CDF" w14:textId="77777777" w:rsidR="00CA29DC" w:rsidRPr="00E17050" w:rsidRDefault="00CA29DC" w:rsidP="00CA29DC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c>
            </w:tr>
          </w:tbl>
          <w:p w14:paraId="6C8F2FEF" w14:textId="77777777" w:rsidR="00AF6B7E" w:rsidRDefault="00AF6B7E" w:rsidP="00AF6B7E"/>
        </w:tc>
        <w:tc>
          <w:tcPr>
            <w:tcW w:w="25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C1C3A69" w14:textId="77777777" w:rsidR="00886D08" w:rsidRDefault="00886D08" w:rsidP="00886D0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7030A0"/>
                <w:sz w:val="16"/>
                <w:szCs w:val="16"/>
              </w:rPr>
            </w:pPr>
            <w:r w:rsidRPr="00045B99">
              <w:rPr>
                <w:rStyle w:val="CalendarInformationBoldChar"/>
                <w:color w:val="7030A0"/>
                <w:sz w:val="16"/>
                <w:szCs w:val="16"/>
              </w:rPr>
              <w:t>1</w:t>
            </w:r>
            <w:r>
              <w:t xml:space="preserve">       </w:t>
            </w:r>
            <w:r w:rsidRPr="00045B99">
              <w:rPr>
                <w:b/>
                <w:bCs/>
                <w:color w:val="7030A0"/>
                <w:sz w:val="16"/>
                <w:szCs w:val="16"/>
              </w:rPr>
              <w:t>Easter Monday</w:t>
            </w:r>
            <w:r>
              <w:rPr>
                <w:b/>
                <w:bCs/>
                <w:color w:val="7030A0"/>
                <w:sz w:val="16"/>
                <w:szCs w:val="16"/>
              </w:rPr>
              <w:t xml:space="preserve">- </w:t>
            </w:r>
          </w:p>
          <w:p w14:paraId="3264479E" w14:textId="1733F627" w:rsidR="00886D08" w:rsidRDefault="00886D08" w:rsidP="00886D0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color w:val="7030A0"/>
                <w:sz w:val="16"/>
                <w:szCs w:val="16"/>
              </w:rPr>
            </w:pPr>
            <w:r>
              <w:rPr>
                <w:b/>
                <w:bCs/>
                <w:color w:val="7030A0"/>
                <w:sz w:val="16"/>
                <w:szCs w:val="16"/>
              </w:rPr>
              <w:t xml:space="preserve">           No School</w:t>
            </w:r>
          </w:p>
          <w:p w14:paraId="3F7706F1" w14:textId="673362C1" w:rsidR="00B47767" w:rsidRPr="00B47767" w:rsidRDefault="00B47767" w:rsidP="00B47767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color w:val="538135"/>
                <w:sz w:val="16"/>
                <w:szCs w:val="16"/>
              </w:rPr>
            </w:pPr>
            <w:r>
              <w:rPr>
                <w:b/>
                <w:bCs/>
                <w:color w:val="538135"/>
                <w:sz w:val="16"/>
                <w:szCs w:val="16"/>
              </w:rPr>
              <w:t>4</w:t>
            </w:r>
            <w:r w:rsidRPr="0060320A">
              <w:rPr>
                <w:b/>
                <w:bCs/>
                <w:color w:val="538135"/>
                <w:sz w:val="16"/>
                <w:szCs w:val="16"/>
              </w:rPr>
              <w:t xml:space="preserve">       Easter Concert</w:t>
            </w:r>
          </w:p>
          <w:p w14:paraId="4C2EC71B" w14:textId="79D6D45B" w:rsidR="00E7640E" w:rsidRDefault="008B15F0" w:rsidP="00E7640E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8C6955">
              <w:rPr>
                <w:b/>
                <w:bCs/>
                <w:sz w:val="16"/>
                <w:szCs w:val="16"/>
              </w:rPr>
              <w:t xml:space="preserve">  </w:t>
            </w:r>
            <w:r w:rsidR="00E7640E" w:rsidRPr="005301AC">
              <w:rPr>
                <w:b/>
                <w:bCs/>
                <w:sz w:val="16"/>
                <w:szCs w:val="16"/>
              </w:rPr>
              <w:t xml:space="preserve">      </w:t>
            </w:r>
            <w:r w:rsidR="00E21E66">
              <w:rPr>
                <w:b/>
                <w:bCs/>
                <w:sz w:val="16"/>
                <w:szCs w:val="16"/>
              </w:rPr>
              <w:t>All School</w:t>
            </w:r>
            <w:r w:rsidR="00E7640E" w:rsidRPr="005301AC">
              <w:rPr>
                <w:b/>
                <w:bCs/>
                <w:sz w:val="16"/>
                <w:szCs w:val="16"/>
              </w:rPr>
              <w:t xml:space="preserve"> Mass</w:t>
            </w:r>
          </w:p>
          <w:p w14:paraId="02190ED2" w14:textId="7A7B5553" w:rsidR="007347D8" w:rsidRPr="00B57C51" w:rsidRDefault="00886D08" w:rsidP="001A3AFF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4/15</w:t>
            </w:r>
            <w:r w:rsidRPr="005301AC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 xml:space="preserve">4/26  </w:t>
            </w:r>
            <w:hyperlink r:id="rId14" w:history="1">
              <w:r w:rsidRPr="005301AC">
                <w:rPr>
                  <w:rStyle w:val="Hyperlink"/>
                  <w:rFonts w:cs="Century Gothic"/>
                  <w:b/>
                  <w:bCs/>
                  <w:color w:val="auto"/>
                  <w:sz w:val="16"/>
                  <w:szCs w:val="16"/>
                  <w:u w:val="none"/>
                </w:rPr>
                <w:t>Iowa</w:t>
              </w:r>
            </w:hyperlink>
            <w:r w:rsidRPr="005301AC">
              <w:rPr>
                <w:b/>
                <w:bCs/>
                <w:sz w:val="16"/>
                <w:szCs w:val="16"/>
              </w:rPr>
              <w:t xml:space="preserve"> Testing</w:t>
            </w:r>
          </w:p>
          <w:p w14:paraId="165A43DE" w14:textId="57B0AC76" w:rsidR="00E7640E" w:rsidRPr="005301AC" w:rsidRDefault="00045B99" w:rsidP="00E239F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045B99">
              <w:rPr>
                <w:b/>
                <w:bCs/>
                <w:color w:val="FF0000"/>
                <w:sz w:val="16"/>
                <w:szCs w:val="16"/>
              </w:rPr>
              <w:t>2</w:t>
            </w:r>
            <w:r w:rsidR="008B15F0">
              <w:rPr>
                <w:b/>
                <w:bCs/>
                <w:color w:val="FF0000"/>
                <w:sz w:val="16"/>
                <w:szCs w:val="16"/>
              </w:rPr>
              <w:t>6</w:t>
            </w:r>
            <w:r w:rsidRPr="00045B99">
              <w:rPr>
                <w:b/>
                <w:bCs/>
                <w:sz w:val="16"/>
                <w:szCs w:val="16"/>
              </w:rPr>
              <w:t xml:space="preserve">      Progress Reports</w:t>
            </w:r>
          </w:p>
          <w:p w14:paraId="1FEA4A42" w14:textId="77777777" w:rsidR="00C13347" w:rsidRPr="005301AC" w:rsidRDefault="00C13347" w:rsidP="00E239F8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</w:p>
          <w:p w14:paraId="7A2F8FB4" w14:textId="77777777" w:rsidR="0056222A" w:rsidRDefault="0056222A" w:rsidP="00E239F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0DA8E268" w14:textId="77777777" w:rsidR="0056222A" w:rsidRDefault="0056222A" w:rsidP="00E239F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2302668E" w14:textId="77777777" w:rsidR="00AF6B7E" w:rsidRDefault="00AF6B7E" w:rsidP="003631B5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AF6B7E" w14:paraId="0F756871" w14:textId="77777777" w:rsidTr="001A3AFF">
        <w:trPr>
          <w:trHeight w:hRule="exact" w:val="124"/>
        </w:trPr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25468E2" w14:textId="77777777" w:rsidR="00AF6B7E" w:rsidRDefault="00AF6B7E" w:rsidP="00AF6B7E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B4884CF" w14:textId="77777777" w:rsidR="00AF6B7E" w:rsidRDefault="00AF6B7E" w:rsidP="00AF6B7E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81BE9D2" w14:textId="77777777" w:rsidR="00AF6B7E" w:rsidRDefault="00AF6B7E" w:rsidP="00AF6B7E"/>
        </w:tc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1E5D0FE" w14:textId="77777777" w:rsidR="00AF6B7E" w:rsidRDefault="00AF6B7E" w:rsidP="00AF6B7E">
            <w:pPr>
              <w:pStyle w:val="Month"/>
            </w:pPr>
          </w:p>
        </w:tc>
        <w:tc>
          <w:tcPr>
            <w:tcW w:w="2554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8F607C" w14:textId="77777777" w:rsidR="00AF6B7E" w:rsidRDefault="00AF6B7E" w:rsidP="00AF6B7E"/>
        </w:tc>
      </w:tr>
      <w:tr w:rsidR="00AF6B7E" w14:paraId="56E89014" w14:textId="77777777" w:rsidTr="001A3AFF">
        <w:trPr>
          <w:trHeight w:val="1374"/>
        </w:trPr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094532C2" w14:textId="51A8C467" w:rsidR="00EF725B" w:rsidRDefault="007471F4" w:rsidP="00EF725B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8</w:t>
            </w:r>
            <w:r w:rsidR="00B812E9" w:rsidRPr="005301AC">
              <w:rPr>
                <w:b/>
                <w:bCs/>
                <w:sz w:val="16"/>
                <w:szCs w:val="16"/>
              </w:rPr>
              <w:t xml:space="preserve">  </w:t>
            </w:r>
            <w:r w:rsidR="00B812E9">
              <w:rPr>
                <w:b/>
                <w:bCs/>
                <w:sz w:val="16"/>
                <w:szCs w:val="16"/>
              </w:rPr>
              <w:t xml:space="preserve">  </w:t>
            </w:r>
            <w:r w:rsidR="00B812E9" w:rsidRPr="005301AC">
              <w:rPr>
                <w:b/>
                <w:bCs/>
                <w:sz w:val="16"/>
                <w:szCs w:val="16"/>
              </w:rPr>
              <w:t xml:space="preserve">  </w:t>
            </w:r>
            <w:r w:rsidR="00D92756">
              <w:rPr>
                <w:b/>
                <w:bCs/>
                <w:sz w:val="16"/>
                <w:szCs w:val="16"/>
              </w:rPr>
              <w:t xml:space="preserve">   </w:t>
            </w:r>
            <w:r w:rsidR="00EF725B" w:rsidRPr="00EF725B">
              <w:rPr>
                <w:b/>
                <w:bCs/>
                <w:sz w:val="16"/>
                <w:szCs w:val="16"/>
              </w:rPr>
              <w:t xml:space="preserve">The Immaculate </w:t>
            </w:r>
            <w:r w:rsidR="00EF725B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2563B09C" w14:textId="52837876" w:rsidR="00EF725B" w:rsidRPr="00EF725B" w:rsidRDefault="00EF725B" w:rsidP="00EF725B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</w:t>
            </w:r>
            <w:r w:rsidRPr="00EF725B">
              <w:rPr>
                <w:b/>
                <w:bCs/>
                <w:sz w:val="16"/>
                <w:szCs w:val="16"/>
              </w:rPr>
              <w:t xml:space="preserve">Conception of the  </w:t>
            </w:r>
          </w:p>
          <w:p w14:paraId="425520D2" w14:textId="5F2F26B1" w:rsidR="00B812E9" w:rsidRPr="00EF725B" w:rsidRDefault="00EF725B" w:rsidP="005301AC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6"/>
                <w:szCs w:val="16"/>
              </w:rPr>
            </w:pPr>
            <w:r w:rsidRPr="00EF725B">
              <w:rPr>
                <w:b/>
                <w:bCs/>
                <w:sz w:val="16"/>
                <w:szCs w:val="16"/>
              </w:rPr>
              <w:t xml:space="preserve">           Blessed Virgin Mary</w:t>
            </w:r>
            <w:r w:rsidR="00D92756" w:rsidRPr="00EF725B">
              <w:rPr>
                <w:b/>
                <w:bCs/>
                <w:sz w:val="16"/>
                <w:szCs w:val="16"/>
              </w:rPr>
              <w:t xml:space="preserve">          </w:t>
            </w:r>
          </w:p>
          <w:p w14:paraId="56D8F32D" w14:textId="4AD2BA2B" w:rsidR="005301AC" w:rsidRDefault="005301AC" w:rsidP="005301AC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6"/>
                <w:szCs w:val="16"/>
              </w:rPr>
            </w:pPr>
            <w:r w:rsidRPr="005301AC">
              <w:rPr>
                <w:b/>
                <w:bCs/>
                <w:sz w:val="16"/>
                <w:szCs w:val="16"/>
              </w:rPr>
              <w:t>1</w:t>
            </w:r>
            <w:r w:rsidR="00EF725B">
              <w:rPr>
                <w:b/>
                <w:bCs/>
                <w:sz w:val="16"/>
                <w:szCs w:val="16"/>
              </w:rPr>
              <w:t>0</w:t>
            </w:r>
            <w:r w:rsidRPr="005301AC">
              <w:rPr>
                <w:b/>
                <w:bCs/>
                <w:sz w:val="16"/>
                <w:szCs w:val="16"/>
              </w:rPr>
              <w:t xml:space="preserve">       </w:t>
            </w:r>
            <w:r w:rsidR="00E21E66">
              <w:rPr>
                <w:b/>
                <w:bCs/>
                <w:sz w:val="16"/>
                <w:szCs w:val="16"/>
              </w:rPr>
              <w:t>All School</w:t>
            </w:r>
            <w:r w:rsidRPr="005301AC">
              <w:rPr>
                <w:b/>
                <w:bCs/>
                <w:sz w:val="16"/>
                <w:szCs w:val="16"/>
              </w:rPr>
              <w:t xml:space="preserve"> Mass</w:t>
            </w:r>
          </w:p>
          <w:p w14:paraId="5BF5EBD9" w14:textId="3CD26F24" w:rsidR="005301AC" w:rsidRPr="004F1BE9" w:rsidRDefault="007A5EEE" w:rsidP="005301AC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color w:val="385623"/>
                <w:sz w:val="16"/>
                <w:szCs w:val="16"/>
              </w:rPr>
            </w:pPr>
            <w:r>
              <w:rPr>
                <w:b/>
                <w:bCs/>
                <w:color w:val="385623"/>
                <w:sz w:val="16"/>
                <w:szCs w:val="16"/>
              </w:rPr>
              <w:t>21</w:t>
            </w:r>
            <w:r w:rsidR="005301AC" w:rsidRPr="004F1BE9">
              <w:rPr>
                <w:b/>
                <w:bCs/>
                <w:color w:val="385623"/>
                <w:sz w:val="16"/>
                <w:szCs w:val="16"/>
              </w:rPr>
              <w:t xml:space="preserve">       Christmas Pageant</w:t>
            </w:r>
          </w:p>
          <w:p w14:paraId="0465D042" w14:textId="00ED4F95" w:rsidR="00AF26A0" w:rsidRPr="00045B99" w:rsidRDefault="007A5EEE" w:rsidP="00AF26A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color w:val="7030A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22</w:t>
            </w:r>
            <w:r w:rsidR="00A27A17" w:rsidRPr="005301AC">
              <w:rPr>
                <w:b/>
                <w:bCs/>
                <w:sz w:val="16"/>
                <w:szCs w:val="16"/>
              </w:rPr>
              <w:t xml:space="preserve">  </w:t>
            </w:r>
            <w:r w:rsidR="00A27A17">
              <w:rPr>
                <w:b/>
                <w:bCs/>
                <w:sz w:val="16"/>
                <w:szCs w:val="16"/>
              </w:rPr>
              <w:t xml:space="preserve">  </w:t>
            </w:r>
            <w:r w:rsidR="00A27A17" w:rsidRPr="005301AC">
              <w:rPr>
                <w:b/>
                <w:bCs/>
                <w:sz w:val="16"/>
                <w:szCs w:val="16"/>
              </w:rPr>
              <w:t xml:space="preserve">  </w:t>
            </w:r>
            <w:r w:rsidR="00D92756">
              <w:rPr>
                <w:b/>
                <w:bCs/>
                <w:sz w:val="16"/>
                <w:szCs w:val="16"/>
              </w:rPr>
              <w:t xml:space="preserve"> </w:t>
            </w:r>
            <w:r w:rsidR="00A27A17">
              <w:rPr>
                <w:b/>
                <w:bCs/>
                <w:sz w:val="16"/>
                <w:szCs w:val="16"/>
              </w:rPr>
              <w:t>Report Cards-Q</w:t>
            </w:r>
            <w:r w:rsidR="00D92756">
              <w:rPr>
                <w:b/>
                <w:bCs/>
                <w:sz w:val="16"/>
                <w:szCs w:val="16"/>
              </w:rPr>
              <w:t>t</w:t>
            </w:r>
            <w:r w:rsidR="00A27A17">
              <w:rPr>
                <w:b/>
                <w:bCs/>
                <w:sz w:val="16"/>
                <w:szCs w:val="16"/>
              </w:rPr>
              <w:t>r</w:t>
            </w:r>
            <w:r w:rsidR="00D92756">
              <w:rPr>
                <w:b/>
                <w:bCs/>
                <w:sz w:val="16"/>
                <w:szCs w:val="16"/>
              </w:rPr>
              <w:t>.</w:t>
            </w:r>
            <w:r w:rsidR="00A27A17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A27A17">
              <w:rPr>
                <w:b/>
                <w:bCs/>
                <w:sz w:val="16"/>
                <w:szCs w:val="16"/>
              </w:rPr>
              <w:t xml:space="preserve">2 </w:t>
            </w:r>
            <w:r w:rsidR="00903BC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7030A0"/>
                <w:sz w:val="16"/>
                <w:szCs w:val="16"/>
              </w:rPr>
              <w:t>25</w:t>
            </w:r>
            <w:proofErr w:type="gramEnd"/>
            <w:r w:rsidR="00AF26A0" w:rsidRPr="00045B99">
              <w:rPr>
                <w:rStyle w:val="CalendarInformationBoldChar"/>
                <w:color w:val="7030A0"/>
                <w:sz w:val="16"/>
                <w:szCs w:val="16"/>
              </w:rPr>
              <w:t>–</w:t>
            </w:r>
            <w:r>
              <w:rPr>
                <w:rStyle w:val="CalendarInformationBoldChar"/>
                <w:color w:val="7030A0"/>
                <w:sz w:val="16"/>
                <w:szCs w:val="16"/>
              </w:rPr>
              <w:t xml:space="preserve">5   </w:t>
            </w:r>
            <w:r w:rsidR="00AF26A0" w:rsidRPr="00045B99">
              <w:rPr>
                <w:b/>
                <w:bCs/>
                <w:color w:val="7030A0"/>
                <w:sz w:val="16"/>
                <w:szCs w:val="16"/>
              </w:rPr>
              <w:t>Christmas Break</w:t>
            </w:r>
          </w:p>
          <w:p w14:paraId="50F32115" w14:textId="007BA98B" w:rsidR="00AF26A0" w:rsidRPr="005301AC" w:rsidRDefault="00AF26A0" w:rsidP="00AF26A0">
            <w:pPr>
              <w:pStyle w:val="CalendarInformation"/>
              <w:framePr w:hSpace="0" w:wrap="auto" w:vAnchor="margin" w:hAnchor="text" w:xAlign="left" w:yAlign="inline"/>
              <w:rPr>
                <w:b/>
                <w:bCs/>
                <w:sz w:val="16"/>
                <w:szCs w:val="16"/>
              </w:rPr>
            </w:pPr>
            <w:r w:rsidRPr="007739E3">
              <w:rPr>
                <w:rStyle w:val="CalendarInformationBoldChar"/>
                <w:color w:val="FF0000"/>
                <w:sz w:val="16"/>
                <w:szCs w:val="16"/>
              </w:rPr>
              <w:t>25</w:t>
            </w:r>
            <w:r w:rsidR="00D92756">
              <w:t xml:space="preserve">       </w:t>
            </w:r>
            <w:hyperlink r:id="rId15" w:history="1">
              <w:r w:rsidRPr="005301AC">
                <w:rPr>
                  <w:rStyle w:val="Hyperlink"/>
                  <w:rFonts w:cs="Century Gothic"/>
                  <w:b/>
                  <w:bCs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  <w:p w14:paraId="1A4909CF" w14:textId="77777777" w:rsidR="00AF26A0" w:rsidRDefault="00AF26A0" w:rsidP="00AF26A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7F0A023E" w14:textId="77777777" w:rsidR="00AF26A0" w:rsidRDefault="00AF26A0" w:rsidP="00AF26A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3E04FFA2" w14:textId="77777777" w:rsidR="00AF6B7E" w:rsidRDefault="00AF6B7E" w:rsidP="00AF26A0">
            <w:pPr>
              <w:pStyle w:val="CalendarInformation"/>
              <w:framePr w:hSpace="0" w:wrap="auto" w:vAnchor="margin" w:hAnchor="text" w:xAlign="left" w:yAlign="inline"/>
            </w:pPr>
          </w:p>
          <w:p w14:paraId="60CFAE1C" w14:textId="77777777" w:rsidR="0056222A" w:rsidRDefault="0056222A" w:rsidP="00AF6B7E">
            <w:pPr>
              <w:pStyle w:val="CalendarInformation"/>
              <w:framePr w:hSpace="0" w:wrap="auto" w:vAnchor="margin" w:hAnchor="text" w:xAlign="left" w:yAlign="inline"/>
            </w:pPr>
          </w:p>
          <w:p w14:paraId="1A575439" w14:textId="77777777" w:rsidR="0056222A" w:rsidRDefault="0056222A" w:rsidP="00AF6B7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AF26A0" w14:paraId="6C271BA8" w14:textId="77777777" w:rsidTr="00252691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346BF56" w14:textId="1E4E38E3" w:rsidR="00AF26A0" w:rsidRDefault="00AF26A0" w:rsidP="00AF26A0">
                  <w:pPr>
                    <w:pStyle w:val="Month"/>
                  </w:pPr>
                  <w:r>
                    <w:t>DECEMBER ‘2</w:t>
                  </w:r>
                  <w:r w:rsidR="00B1298C">
                    <w:t>3</w:t>
                  </w:r>
                </w:p>
              </w:tc>
            </w:tr>
            <w:tr w:rsidR="00AF26A0" w14:paraId="05B073B8" w14:textId="77777777" w:rsidTr="00252691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35CFEEF" w14:textId="77777777" w:rsidR="00AF26A0" w:rsidRDefault="00AF26A0" w:rsidP="00AF26A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ACD6E4" w14:textId="77777777" w:rsidR="00AF26A0" w:rsidRDefault="00AF26A0" w:rsidP="00AF26A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BCA7EB" w14:textId="77777777" w:rsidR="00AF26A0" w:rsidRDefault="00AF26A0" w:rsidP="00AF26A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2B9F7" w14:textId="77777777" w:rsidR="00AF26A0" w:rsidRDefault="00AF26A0" w:rsidP="00AF26A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24F92C" w14:textId="77777777" w:rsidR="00AF26A0" w:rsidRDefault="00AF26A0" w:rsidP="00AF26A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77C88E" w14:textId="77777777" w:rsidR="00AF26A0" w:rsidRDefault="00AF26A0" w:rsidP="00AF26A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55B293" w14:textId="77777777" w:rsidR="00AF26A0" w:rsidRDefault="00AF26A0" w:rsidP="00AF26A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AF26A0" w14:paraId="142B4124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5403CD" w14:textId="77777777" w:rsidR="00AF26A0" w:rsidRPr="0023321E" w:rsidRDefault="00AF26A0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2C4E2" w14:textId="77777777" w:rsidR="00AF26A0" w:rsidRPr="0023321E" w:rsidRDefault="00AF26A0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E80424" w14:textId="77777777" w:rsidR="00AF26A0" w:rsidRPr="0023321E" w:rsidRDefault="00AF26A0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F3C49B" w14:textId="77777777" w:rsidR="00AF26A0" w:rsidRPr="0023321E" w:rsidRDefault="00AF26A0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CA1498" w14:textId="2F506E1F" w:rsidR="00AF26A0" w:rsidRPr="0023321E" w:rsidRDefault="00AF26A0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850474" w14:textId="211869D6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D08C2F0" w14:textId="7C53E953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</w:tr>
            <w:tr w:rsidR="00AF26A0" w14:paraId="031B5E84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6EAE49" w14:textId="2312A80B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2106CD" w14:textId="3D2717DB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ECFFA" w14:textId="49C733FA" w:rsidR="00AF26A0" w:rsidRPr="007739E3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4D53B5" w14:textId="0146C9F5" w:rsidR="00AF26A0" w:rsidRPr="00D43FF4" w:rsidRDefault="00B1298C" w:rsidP="00AF26A0">
                  <w:pPr>
                    <w:jc w:val="center"/>
                    <w:rPr>
                      <w:rFonts w:cs="Georg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cs="Georgia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910ED6" w14:textId="0999EC73" w:rsidR="00AF26A0" w:rsidRPr="007471F4" w:rsidRDefault="00B1298C" w:rsidP="00AF26A0">
                  <w:pPr>
                    <w:jc w:val="center"/>
                    <w:rPr>
                      <w:rFonts w:cs="Georgia"/>
                      <w:color w:val="FF0000"/>
                      <w:sz w:val="14"/>
                      <w:szCs w:val="14"/>
                    </w:rPr>
                  </w:pPr>
                  <w:r w:rsidRPr="00EF725B"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F78A" w14:textId="2842F5D1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EF725B">
                    <w:rPr>
                      <w:rFonts w:cs="Georgia"/>
                      <w:color w:val="FF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0F5421" w14:textId="5BE65116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9</w:t>
                  </w:r>
                </w:p>
              </w:tc>
            </w:tr>
            <w:tr w:rsidR="00AF26A0" w14:paraId="5E141E1B" w14:textId="77777777" w:rsidTr="00ED0DB5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8F00"/>
                  <w:vAlign w:val="center"/>
                </w:tcPr>
                <w:p w14:paraId="4C05B057" w14:textId="077D2766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4AD0E7" w14:textId="4F069CE8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3CE97C" w14:textId="52BC064E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D62366" w14:textId="0D7800A1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18C285" w14:textId="1A2E1CE2" w:rsidR="00AF26A0" w:rsidRPr="007A5EE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7A5EEE"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EB2037" w14:textId="385BE56E" w:rsidR="00AF26A0" w:rsidRPr="007A5EE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7A5EEE"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3FBBCB" w14:textId="4DC5E7EF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16</w:t>
                  </w:r>
                </w:p>
              </w:tc>
            </w:tr>
            <w:tr w:rsidR="00AF26A0" w14:paraId="0DB36B9E" w14:textId="77777777" w:rsidTr="00923CA2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4D3D6F6" w14:textId="6FCDDBD8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0DEA7D74" w14:textId="30F5445F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77DB75B2" w14:textId="07B327C0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393F3476" w14:textId="5129F48A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48CC6404" w14:textId="6A08AF63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7A5EEE">
                    <w:rPr>
                      <w:rFonts w:cs="Georgia"/>
                      <w:color w:val="538135" w:themeColor="accent6" w:themeShade="BF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FFFFFF" w:themeFill="background1"/>
                  <w:vAlign w:val="center"/>
                </w:tcPr>
                <w:p w14:paraId="6425BC6D" w14:textId="5F4F6CA8" w:rsidR="00AF26A0" w:rsidRPr="007A5EEE" w:rsidRDefault="00B1298C" w:rsidP="00AF26A0">
                  <w:pPr>
                    <w:jc w:val="center"/>
                    <w:rPr>
                      <w:rFonts w:cs="Georgia"/>
                      <w:color w:val="FF0000"/>
                      <w:sz w:val="14"/>
                      <w:szCs w:val="14"/>
                    </w:rPr>
                  </w:pPr>
                  <w:r w:rsidRPr="007A5EEE">
                    <w:rPr>
                      <w:rFonts w:cs="Georgia"/>
                      <w:color w:val="FF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BA8CAC" w14:textId="6899B214" w:rsidR="00AF26A0" w:rsidRPr="00D43FF4" w:rsidRDefault="00B1298C" w:rsidP="00AF26A0">
                  <w:pPr>
                    <w:jc w:val="center"/>
                    <w:rPr>
                      <w:rFonts w:cs="Georg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cs="Georgia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</w:tr>
            <w:tr w:rsidR="00AF26A0" w14:paraId="1061A714" w14:textId="77777777" w:rsidTr="009A5D4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344AAA" w14:textId="2DFB8CBC" w:rsidR="00AF26A0" w:rsidRPr="007471F4" w:rsidRDefault="00B1298C" w:rsidP="00AF26A0">
                  <w:pPr>
                    <w:jc w:val="center"/>
                    <w:rPr>
                      <w:rFonts w:cs="Georgia"/>
                      <w:color w:val="FF0000"/>
                      <w:sz w:val="14"/>
                      <w:szCs w:val="14"/>
                    </w:rPr>
                  </w:pPr>
                  <w:r w:rsidRPr="008B0CDC">
                    <w:rPr>
                      <w:rFonts w:cs="Georgia"/>
                      <w:color w:val="000000" w:themeColor="text1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BA9E5"/>
                  <w:vAlign w:val="center"/>
                </w:tcPr>
                <w:p w14:paraId="6C21336C" w14:textId="05180E77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8B0CDC">
                    <w:rPr>
                      <w:rFonts w:cs="Georgia"/>
                      <w:color w:val="FF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BA9E5"/>
                  <w:vAlign w:val="center"/>
                </w:tcPr>
                <w:p w14:paraId="50BEA401" w14:textId="6AFC067C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BA9E5"/>
                  <w:vAlign w:val="center"/>
                </w:tcPr>
                <w:p w14:paraId="3CA69840" w14:textId="228D2B94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BA9E5"/>
                  <w:vAlign w:val="center"/>
                </w:tcPr>
                <w:p w14:paraId="5E2B9994" w14:textId="1C3005CA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CBA9E5"/>
                  <w:vAlign w:val="center"/>
                </w:tcPr>
                <w:p w14:paraId="49AFA3CC" w14:textId="62850CBD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2BAB90" w14:textId="64F5F263" w:rsidR="00AF26A0" w:rsidRPr="0023321E" w:rsidRDefault="00B1298C" w:rsidP="00AF26A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</w:tr>
            <w:tr w:rsidR="00AF26A0" w14:paraId="15435555" w14:textId="77777777" w:rsidTr="00252691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53762C" w14:textId="7B7CD184" w:rsidR="00AF26A0" w:rsidRPr="0023321E" w:rsidRDefault="00B1298C" w:rsidP="00AF26A0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E92989" w14:textId="77777777" w:rsidR="00AF26A0" w:rsidRPr="0023321E" w:rsidRDefault="00AF26A0" w:rsidP="00AF26A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EB4568" w14:textId="77777777" w:rsidR="00AF26A0" w:rsidRPr="0023321E" w:rsidRDefault="00AF26A0" w:rsidP="00AF26A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D2A26A" w14:textId="77777777" w:rsidR="00AF26A0" w:rsidRPr="0023321E" w:rsidRDefault="00AF26A0" w:rsidP="00AF26A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D8B41" w14:textId="77777777" w:rsidR="00AF26A0" w:rsidRPr="0023321E" w:rsidRDefault="00AF26A0" w:rsidP="00AF26A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43926" w14:textId="77777777" w:rsidR="00AF26A0" w:rsidRPr="0023321E" w:rsidRDefault="00AF26A0" w:rsidP="00AF26A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D115EF" w14:textId="77777777" w:rsidR="00AF26A0" w:rsidRPr="0023321E" w:rsidRDefault="00AF26A0" w:rsidP="00AF26A0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32D59BF" w14:textId="77777777" w:rsidR="00AF6B7E" w:rsidRDefault="00AF6B7E" w:rsidP="00AF6B7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0DD8D340" w14:textId="77777777" w:rsidR="00AF6B7E" w:rsidRDefault="00AF6B7E" w:rsidP="00AF6B7E"/>
        </w:tc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AF6B7E" w14:paraId="21030117" w14:textId="77777777" w:rsidTr="00E170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22CF014" w14:textId="68328EB3" w:rsidR="00AF6B7E" w:rsidRDefault="00AF6B7E" w:rsidP="00AF6B7E">
                  <w:pPr>
                    <w:pStyle w:val="Month"/>
                  </w:pPr>
                  <w:r>
                    <w:t xml:space="preserve">MAY </w:t>
                  </w:r>
                  <w:r w:rsidR="0019238B">
                    <w:t>‘2</w:t>
                  </w:r>
                  <w:r w:rsidR="00B1298C">
                    <w:t>4</w:t>
                  </w:r>
                </w:p>
              </w:tc>
            </w:tr>
            <w:tr w:rsidR="00AF6B7E" w14:paraId="0136F9C8" w14:textId="77777777" w:rsidTr="00BC5965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4D9052" w14:textId="77777777" w:rsidR="00AF6B7E" w:rsidRDefault="00AF6B7E" w:rsidP="00AF6B7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A65FC6" w14:textId="77777777" w:rsidR="00AF6B7E" w:rsidRDefault="00AF6B7E" w:rsidP="00AF6B7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B4FB6F" w14:textId="77777777" w:rsidR="00AF6B7E" w:rsidRDefault="00AF6B7E" w:rsidP="00AF6B7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1E9642" w14:textId="77777777" w:rsidR="00AF6B7E" w:rsidRDefault="00AF6B7E" w:rsidP="00AF6B7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74002" w14:textId="77777777" w:rsidR="00AF6B7E" w:rsidRDefault="00AF6B7E" w:rsidP="00AF6B7E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DF8B5B" w14:textId="77777777" w:rsidR="00AF6B7E" w:rsidRDefault="00AF6B7E" w:rsidP="00AF6B7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F1FAFF" w14:textId="77777777" w:rsidR="00AF6B7E" w:rsidRDefault="00AF6B7E" w:rsidP="00AF6B7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19238B" w14:paraId="5D01EE5C" w14:textId="77777777" w:rsidTr="00BC5965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192BEC" w14:textId="77777777" w:rsidR="0019238B" w:rsidRPr="001344A2" w:rsidRDefault="0019238B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6D467" w14:textId="7F851630" w:rsidR="0019238B" w:rsidRPr="001344A2" w:rsidRDefault="0019238B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FF4653" w14:textId="2FB1247A" w:rsidR="0019238B" w:rsidRPr="001344A2" w:rsidRDefault="0019238B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39CA9C" w14:textId="288526AC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1EACD8" w14:textId="2BA27604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D9C312" w14:textId="28C29E10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1D52E6" w14:textId="40BDB489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4</w:t>
                  </w:r>
                </w:p>
              </w:tc>
            </w:tr>
            <w:tr w:rsidR="0019238B" w14:paraId="51E79214" w14:textId="77777777" w:rsidTr="00BC5965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223117" w14:textId="18BD4C24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C21359" w14:textId="03B0A9DD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6D2EEC" w14:textId="3096B0CA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DFBA9" w14:textId="15D0986F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9C59C3" w14:textId="5B5C2185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 w:rsidRPr="00B57C51">
                    <w:rPr>
                      <w:rFonts w:cs="Georgia"/>
                      <w:color w:val="FF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2C5FBD" w14:textId="32911DEF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619D98" w14:textId="4012D873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11</w:t>
                  </w:r>
                </w:p>
              </w:tc>
            </w:tr>
            <w:tr w:rsidR="0019238B" w14:paraId="1E94A79D" w14:textId="77777777" w:rsidTr="00ED0DB5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BF8F00"/>
                  <w:vAlign w:val="center"/>
                </w:tcPr>
                <w:p w14:paraId="3BDBFC82" w14:textId="10CCBC6C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72C8A5" w14:textId="4F568D3C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80502" w14:textId="744C1213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34F7DE" w14:textId="6418BDDC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15D255" w14:textId="14598C34" w:rsidR="0019238B" w:rsidRPr="00A25946" w:rsidRDefault="00B1298C" w:rsidP="0019238B">
                  <w:pPr>
                    <w:jc w:val="center"/>
                    <w:rPr>
                      <w:rFonts w:cs="Georgia"/>
                      <w:color w:val="FF0000"/>
                      <w:sz w:val="14"/>
                      <w:szCs w:val="14"/>
                    </w:rPr>
                  </w:pPr>
                  <w:r w:rsidRPr="00B57C51">
                    <w:rPr>
                      <w:rFonts w:cs="Georgia"/>
                      <w:color w:val="000000" w:themeColor="text1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2DE6E" w14:textId="5C1B03BB" w:rsidR="0019238B" w:rsidRPr="00D92756" w:rsidRDefault="00B1298C" w:rsidP="0019238B">
                  <w:pPr>
                    <w:jc w:val="center"/>
                    <w:rPr>
                      <w:rFonts w:cs="Georgia"/>
                      <w:color w:val="7030A0"/>
                      <w:sz w:val="14"/>
                      <w:szCs w:val="14"/>
                    </w:rPr>
                  </w:pPr>
                  <w:r>
                    <w:rPr>
                      <w:rFonts w:cs="Georgia"/>
                      <w:color w:val="7030A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8C187F" w14:textId="0E6F2888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18</w:t>
                  </w:r>
                </w:p>
              </w:tc>
            </w:tr>
            <w:tr w:rsidR="0019238B" w14:paraId="13753321" w14:textId="77777777" w:rsidTr="004F13CC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7EF05F4" w14:textId="70540C34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C44C44" w14:textId="7090D8FB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AE9264" w14:textId="3C9DD58C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32B6F5" w14:textId="175E4D1C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A1AA6C" w14:textId="2860FC9C" w:rsidR="0019238B" w:rsidRPr="00DC4BD7" w:rsidRDefault="00B1298C" w:rsidP="0019238B">
                  <w:pPr>
                    <w:jc w:val="center"/>
                    <w:rPr>
                      <w:rFonts w:cs="Georgia"/>
                      <w:color w:val="000000"/>
                      <w:sz w:val="14"/>
                      <w:szCs w:val="14"/>
                    </w:rPr>
                  </w:pPr>
                  <w:r>
                    <w:rPr>
                      <w:rFonts w:cs="Georgia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538135"/>
                  <w:vAlign w:val="center"/>
                </w:tcPr>
                <w:p w14:paraId="1D13D93D" w14:textId="1B20CAA3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81B122" w14:textId="058ED357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25</w:t>
                  </w:r>
                </w:p>
              </w:tc>
            </w:tr>
            <w:tr w:rsidR="0019238B" w14:paraId="33562C29" w14:textId="77777777" w:rsidTr="00260AEC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37414C" w14:textId="431FABBA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D0BEF3" w14:textId="482CFF56" w:rsidR="0019238B" w:rsidRPr="00D92756" w:rsidRDefault="00B1298C" w:rsidP="0019238B">
                  <w:pPr>
                    <w:jc w:val="center"/>
                    <w:rPr>
                      <w:rFonts w:cs="Georgia"/>
                      <w:color w:val="FF0000"/>
                      <w:sz w:val="14"/>
                      <w:szCs w:val="14"/>
                    </w:rPr>
                  </w:pPr>
                  <w:r>
                    <w:rPr>
                      <w:rFonts w:cs="Georgia"/>
                      <w:color w:val="FF000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3A4EEA" w14:textId="5926C91D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1AF22A5F" w14:textId="0CC89931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57503D4D" w14:textId="325A2DC7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auto"/>
                  <w:vAlign w:val="center"/>
                </w:tcPr>
                <w:p w14:paraId="3C4C950E" w14:textId="7F2EEEDD" w:rsidR="0019238B" w:rsidRPr="001344A2" w:rsidRDefault="00B1298C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  <w:r>
                    <w:rPr>
                      <w:rFonts w:cs="Georgia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F0B02" w14:textId="77777777" w:rsidR="0019238B" w:rsidRPr="001344A2" w:rsidRDefault="0019238B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  <w:tr w:rsidR="0019238B" w14:paraId="095DBB09" w14:textId="77777777" w:rsidTr="00BC5965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E8F1F8" w14:textId="77777777" w:rsidR="0019238B" w:rsidRPr="001344A2" w:rsidRDefault="0019238B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977F1B" w14:textId="77777777" w:rsidR="0019238B" w:rsidRPr="001344A2" w:rsidRDefault="0019238B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F3D148" w14:textId="77777777" w:rsidR="0019238B" w:rsidRPr="001344A2" w:rsidRDefault="0019238B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0598E" w14:textId="77777777" w:rsidR="0019238B" w:rsidRPr="001344A2" w:rsidRDefault="0019238B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84F00" w14:textId="77777777" w:rsidR="0019238B" w:rsidRPr="001344A2" w:rsidRDefault="0019238B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ABAD50" w14:textId="77777777" w:rsidR="0019238B" w:rsidRPr="001344A2" w:rsidRDefault="0019238B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524A1BE" w14:textId="77777777" w:rsidR="0019238B" w:rsidRPr="001344A2" w:rsidRDefault="0019238B" w:rsidP="0019238B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6BDD06E8" w14:textId="77777777" w:rsidR="00AF6B7E" w:rsidRDefault="00AF6B7E" w:rsidP="00AF6B7E"/>
        </w:tc>
        <w:tc>
          <w:tcPr>
            <w:tcW w:w="2554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9AEDA9F" w14:textId="0A8FF99C" w:rsidR="007A2E47" w:rsidRDefault="00B57C51" w:rsidP="007E6DC6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9</w:t>
            </w:r>
            <w:r w:rsidR="007C2614" w:rsidRPr="005301AC">
              <w:rPr>
                <w:b/>
                <w:bCs/>
                <w:sz w:val="16"/>
                <w:szCs w:val="16"/>
              </w:rPr>
              <w:t xml:space="preserve">  </w:t>
            </w:r>
            <w:r w:rsidR="007C2614">
              <w:rPr>
                <w:b/>
                <w:bCs/>
                <w:sz w:val="16"/>
                <w:szCs w:val="16"/>
              </w:rPr>
              <w:t xml:space="preserve">  </w:t>
            </w:r>
            <w:r w:rsidR="007E6DC6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="00AE7B52">
              <w:rPr>
                <w:b/>
                <w:bCs/>
                <w:sz w:val="16"/>
                <w:szCs w:val="16"/>
              </w:rPr>
              <w:t xml:space="preserve"> </w:t>
            </w:r>
            <w:r w:rsidR="007C2614" w:rsidRPr="008B15F0">
              <w:rPr>
                <w:b/>
                <w:bCs/>
                <w:sz w:val="16"/>
                <w:szCs w:val="16"/>
              </w:rPr>
              <w:t>The</w:t>
            </w:r>
            <w:r w:rsidR="007E6DC6" w:rsidRPr="008B15F0">
              <w:rPr>
                <w:b/>
                <w:bCs/>
                <w:sz w:val="16"/>
                <w:szCs w:val="16"/>
              </w:rPr>
              <w:t xml:space="preserve"> </w:t>
            </w:r>
            <w:r w:rsidR="007C2614" w:rsidRPr="008B15F0">
              <w:rPr>
                <w:b/>
                <w:bCs/>
                <w:sz w:val="16"/>
                <w:szCs w:val="16"/>
              </w:rPr>
              <w:t>Ascension of Jesus</w:t>
            </w:r>
          </w:p>
          <w:p w14:paraId="50678D45" w14:textId="29DB09B3" w:rsidR="008B15F0" w:rsidRPr="00AE7B52" w:rsidRDefault="008B15F0" w:rsidP="008B15F0">
            <w:pPr>
              <w:pStyle w:val="CalendarInformation"/>
              <w:framePr w:hSpace="0" w:wrap="auto" w:vAnchor="margin" w:hAnchor="text" w:xAlign="left" w:yAlign="inline"/>
              <w:tabs>
                <w:tab w:val="left" w:pos="630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12   </w:t>
            </w:r>
            <w:r w:rsidRPr="005301AC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All School </w:t>
            </w:r>
            <w:r w:rsidRPr="005301AC">
              <w:rPr>
                <w:b/>
                <w:bCs/>
                <w:sz w:val="16"/>
                <w:szCs w:val="16"/>
              </w:rPr>
              <w:t>Mass</w:t>
            </w:r>
          </w:p>
          <w:p w14:paraId="7405EC69" w14:textId="1F919574" w:rsidR="007C2614" w:rsidRDefault="007A2E47" w:rsidP="007A2E47">
            <w:pPr>
              <w:pStyle w:val="CalendarInformation"/>
              <w:framePr w:hSpace="0" w:wrap="auto" w:vAnchor="margin" w:hAnchor="text" w:xAlign="left" w:yAlign="inline"/>
              <w:rPr>
                <w:b/>
                <w:color w:val="385623"/>
                <w:sz w:val="16"/>
              </w:rPr>
            </w:pPr>
            <w:r>
              <w:rPr>
                <w:b/>
                <w:color w:val="385623"/>
                <w:sz w:val="16"/>
              </w:rPr>
              <w:t>1</w:t>
            </w:r>
            <w:r w:rsidR="008B15F0">
              <w:rPr>
                <w:b/>
                <w:color w:val="385623"/>
                <w:sz w:val="16"/>
              </w:rPr>
              <w:t>7</w:t>
            </w:r>
            <w:r w:rsidRPr="004F1BE9">
              <w:rPr>
                <w:b/>
                <w:color w:val="385623"/>
                <w:sz w:val="16"/>
              </w:rPr>
              <w:t xml:space="preserve"> </w:t>
            </w:r>
            <w:r>
              <w:rPr>
                <w:b/>
                <w:color w:val="385623"/>
                <w:sz w:val="16"/>
              </w:rPr>
              <w:t xml:space="preserve">     8</w:t>
            </w:r>
            <w:r w:rsidRPr="007A2E47">
              <w:rPr>
                <w:b/>
                <w:color w:val="385623"/>
                <w:sz w:val="16"/>
                <w:vertAlign w:val="superscript"/>
              </w:rPr>
              <w:t>th</w:t>
            </w:r>
            <w:r>
              <w:rPr>
                <w:b/>
                <w:color w:val="385623"/>
                <w:sz w:val="16"/>
              </w:rPr>
              <w:t xml:space="preserve"> Grade Graduation</w:t>
            </w:r>
          </w:p>
          <w:p w14:paraId="43748A2B" w14:textId="5F0B7434" w:rsidR="00340C95" w:rsidRDefault="007E0BE7" w:rsidP="00E239F8">
            <w:pPr>
              <w:pStyle w:val="CalendarInformation"/>
              <w:framePr w:hSpace="0" w:wrap="auto" w:vAnchor="margin" w:hAnchor="text" w:xAlign="left" w:yAlign="inline"/>
              <w:rPr>
                <w:b/>
                <w:color w:val="385623"/>
                <w:sz w:val="16"/>
              </w:rPr>
            </w:pPr>
            <w:r w:rsidRPr="004F1BE9">
              <w:rPr>
                <w:b/>
                <w:color w:val="385623"/>
                <w:sz w:val="16"/>
              </w:rPr>
              <w:t>2</w:t>
            </w:r>
            <w:r w:rsidR="008B15F0">
              <w:rPr>
                <w:b/>
                <w:color w:val="385623"/>
                <w:sz w:val="16"/>
              </w:rPr>
              <w:t>4</w:t>
            </w:r>
            <w:r w:rsidRPr="004F1BE9">
              <w:rPr>
                <w:b/>
                <w:color w:val="385623"/>
                <w:sz w:val="16"/>
              </w:rPr>
              <w:t xml:space="preserve"> </w:t>
            </w:r>
            <w:r w:rsidR="00841B1D">
              <w:rPr>
                <w:b/>
                <w:color w:val="385623"/>
                <w:sz w:val="16"/>
              </w:rPr>
              <w:t xml:space="preserve">   </w:t>
            </w:r>
            <w:r w:rsidR="00D92756">
              <w:rPr>
                <w:b/>
                <w:color w:val="385623"/>
                <w:sz w:val="16"/>
              </w:rPr>
              <w:t xml:space="preserve">  </w:t>
            </w:r>
            <w:r w:rsidR="00FA22B7">
              <w:rPr>
                <w:b/>
                <w:color w:val="385623"/>
                <w:sz w:val="16"/>
              </w:rPr>
              <w:t>Pre-School Graduation</w:t>
            </w:r>
          </w:p>
          <w:p w14:paraId="68E55C26" w14:textId="22E1BCC3" w:rsidR="00FA22B7" w:rsidRPr="004F1BE9" w:rsidRDefault="00FA22B7" w:rsidP="00E239F8">
            <w:pPr>
              <w:pStyle w:val="CalendarInformation"/>
              <w:framePr w:hSpace="0" w:wrap="auto" w:vAnchor="margin" w:hAnchor="text" w:xAlign="left" w:yAlign="inline"/>
              <w:rPr>
                <w:b/>
                <w:color w:val="385623"/>
                <w:sz w:val="16"/>
              </w:rPr>
            </w:pPr>
            <w:r>
              <w:rPr>
                <w:b/>
                <w:color w:val="385623"/>
                <w:sz w:val="16"/>
              </w:rPr>
              <w:t>2</w:t>
            </w:r>
            <w:r w:rsidR="008B15F0">
              <w:rPr>
                <w:b/>
                <w:color w:val="385623"/>
                <w:sz w:val="16"/>
              </w:rPr>
              <w:t>4</w:t>
            </w:r>
            <w:r>
              <w:rPr>
                <w:b/>
                <w:color w:val="385623"/>
                <w:sz w:val="16"/>
              </w:rPr>
              <w:t xml:space="preserve">      </w:t>
            </w:r>
            <w:hyperlink r:id="rId16" w:history="1">
              <w:r w:rsidRPr="004F1BE9">
                <w:rPr>
                  <w:rStyle w:val="Hyperlink"/>
                  <w:rFonts w:cs="Century Gothic"/>
                  <w:b/>
                  <w:color w:val="385623"/>
                  <w:sz w:val="16"/>
                  <w:u w:val="none"/>
                </w:rPr>
                <w:t>Last</w:t>
              </w:r>
            </w:hyperlink>
            <w:r w:rsidRPr="004F1BE9">
              <w:rPr>
                <w:b/>
                <w:color w:val="385623"/>
                <w:sz w:val="16"/>
              </w:rPr>
              <w:t xml:space="preserve"> Day for Students</w:t>
            </w:r>
          </w:p>
          <w:p w14:paraId="420D176A" w14:textId="3EFF3404" w:rsidR="007E0BE7" w:rsidRPr="004F1BE9" w:rsidRDefault="00340C95" w:rsidP="00E239F8">
            <w:pPr>
              <w:pStyle w:val="CalendarInformation"/>
              <w:framePr w:hSpace="0" w:wrap="auto" w:vAnchor="margin" w:hAnchor="text" w:xAlign="left" w:yAlign="inline"/>
              <w:rPr>
                <w:b/>
                <w:color w:val="385623"/>
              </w:rPr>
            </w:pPr>
            <w:r w:rsidRPr="004F1BE9">
              <w:rPr>
                <w:b/>
                <w:bCs/>
                <w:color w:val="385623"/>
                <w:sz w:val="16"/>
                <w:szCs w:val="16"/>
              </w:rPr>
              <w:t>2</w:t>
            </w:r>
            <w:r w:rsidR="007A5EEE">
              <w:rPr>
                <w:b/>
                <w:bCs/>
                <w:color w:val="385623"/>
                <w:sz w:val="16"/>
                <w:szCs w:val="16"/>
              </w:rPr>
              <w:t>4</w:t>
            </w:r>
            <w:r w:rsidRPr="004F1BE9">
              <w:rPr>
                <w:b/>
                <w:bCs/>
                <w:color w:val="385623"/>
                <w:sz w:val="16"/>
                <w:szCs w:val="16"/>
              </w:rPr>
              <w:t xml:space="preserve">      Report Cards-Quarter 4 </w:t>
            </w:r>
            <w:r w:rsidR="007E0BE7" w:rsidRPr="004F1BE9">
              <w:rPr>
                <w:b/>
                <w:color w:val="385623"/>
              </w:rPr>
              <w:t xml:space="preserve"> </w:t>
            </w:r>
          </w:p>
          <w:p w14:paraId="0B480FC8" w14:textId="670121F8" w:rsidR="00AF6B7E" w:rsidRDefault="007A2E47" w:rsidP="00E239F8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  <w:r>
              <w:rPr>
                <w:b/>
                <w:color w:val="FF0000"/>
                <w:sz w:val="16"/>
              </w:rPr>
              <w:t>2</w:t>
            </w:r>
            <w:r w:rsidR="00B57C51">
              <w:rPr>
                <w:b/>
                <w:color w:val="FF0000"/>
                <w:sz w:val="16"/>
              </w:rPr>
              <w:t>7</w:t>
            </w:r>
            <w:r w:rsidR="00E239F8" w:rsidRPr="005301AC">
              <w:rPr>
                <w:b/>
                <w:sz w:val="16"/>
              </w:rPr>
              <w:t xml:space="preserve"> </w:t>
            </w:r>
            <w:r w:rsidR="00E239F8" w:rsidRPr="005301AC">
              <w:rPr>
                <w:b/>
                <w:sz w:val="16"/>
              </w:rPr>
              <w:tab/>
            </w:r>
            <w:hyperlink r:id="rId17" w:history="1">
              <w:r w:rsidR="00E239F8" w:rsidRPr="005301AC">
                <w:rPr>
                  <w:rStyle w:val="Hyperlink"/>
                  <w:rFonts w:cs="Century Gothic"/>
                  <w:b/>
                  <w:color w:val="auto"/>
                  <w:sz w:val="16"/>
                  <w:u w:val="none"/>
                </w:rPr>
                <w:t>Memorial Day</w:t>
              </w:r>
            </w:hyperlink>
            <w:r w:rsidR="00E239F8" w:rsidRPr="005301AC">
              <w:rPr>
                <w:b/>
              </w:rPr>
              <w:t xml:space="preserve"> </w:t>
            </w:r>
          </w:p>
          <w:p w14:paraId="66923010" w14:textId="77777777" w:rsidR="00841B1D" w:rsidRDefault="00841B1D" w:rsidP="00E239F8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  <w:p w14:paraId="114ACFCD" w14:textId="77777777" w:rsidR="0056222A" w:rsidRDefault="0056222A" w:rsidP="00E239F8">
            <w:pPr>
              <w:pStyle w:val="CalendarInformation"/>
              <w:framePr w:hSpace="0" w:wrap="auto" w:vAnchor="margin" w:hAnchor="text" w:xAlign="left" w:yAlign="inline"/>
            </w:pPr>
          </w:p>
          <w:p w14:paraId="7E1293DB" w14:textId="77777777" w:rsidR="0056222A" w:rsidRDefault="0056222A" w:rsidP="00E239F8">
            <w:pPr>
              <w:pStyle w:val="CalendarInformation"/>
              <w:framePr w:hSpace="0" w:wrap="auto" w:vAnchor="margin" w:hAnchor="text" w:xAlign="left" w:yAlign="inline"/>
            </w:pPr>
          </w:p>
          <w:p w14:paraId="29BF3517" w14:textId="77777777" w:rsidR="0056222A" w:rsidRDefault="0056222A" w:rsidP="00E239F8">
            <w:pPr>
              <w:pStyle w:val="CalendarInformation"/>
              <w:framePr w:hSpace="0" w:wrap="auto" w:vAnchor="margin" w:hAnchor="text" w:xAlign="left" w:yAlign="inline"/>
            </w:pPr>
          </w:p>
          <w:p w14:paraId="27648900" w14:textId="77777777" w:rsidR="0056222A" w:rsidRDefault="0056222A" w:rsidP="00E239F8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14:paraId="32EC2941" w14:textId="77777777" w:rsidR="00AF26A0" w:rsidRPr="00252691" w:rsidRDefault="00521F8F" w:rsidP="00AF26A0">
      <w:pPr>
        <w:jc w:val="center"/>
        <w:rPr>
          <w:b/>
          <w:bCs/>
          <w:color w:val="1F3864"/>
        </w:rPr>
      </w:pPr>
      <w:r w:rsidRPr="00252691">
        <w:rPr>
          <w:b/>
          <w:bCs/>
          <w:color w:val="1F3864"/>
        </w:rPr>
        <w:t xml:space="preserve">Immaculate Conception </w:t>
      </w:r>
      <w:r w:rsidR="007B1375" w:rsidRPr="00252691">
        <w:rPr>
          <w:b/>
          <w:bCs/>
          <w:color w:val="1F3864"/>
        </w:rPr>
        <w:t>C</w:t>
      </w:r>
      <w:r w:rsidR="00AF26A0" w:rsidRPr="00252691">
        <w:rPr>
          <w:b/>
          <w:bCs/>
          <w:color w:val="1F3864"/>
        </w:rPr>
        <w:t>atholic School</w:t>
      </w:r>
    </w:p>
    <w:p w14:paraId="28F78239" w14:textId="1A566C0B" w:rsidR="00AF26A0" w:rsidRPr="00252691" w:rsidRDefault="00C0104C" w:rsidP="00AF26A0">
      <w:pPr>
        <w:jc w:val="center"/>
        <w:rPr>
          <w:b/>
          <w:bCs/>
          <w:color w:val="1F3864"/>
        </w:rPr>
      </w:pPr>
      <w:r w:rsidRPr="00252691">
        <w:rPr>
          <w:b/>
          <w:bCs/>
          <w:color w:val="1F3864"/>
        </w:rPr>
        <w:t>202</w:t>
      </w:r>
      <w:r w:rsidR="00B1298C">
        <w:rPr>
          <w:b/>
          <w:bCs/>
          <w:color w:val="1F3864"/>
        </w:rPr>
        <w:t>3</w:t>
      </w:r>
      <w:r w:rsidRPr="00252691">
        <w:rPr>
          <w:b/>
          <w:bCs/>
          <w:color w:val="1F3864"/>
        </w:rPr>
        <w:t>-202</w:t>
      </w:r>
      <w:r w:rsidR="00B1298C">
        <w:rPr>
          <w:b/>
          <w:bCs/>
          <w:color w:val="1F3864"/>
        </w:rPr>
        <w:t>4</w:t>
      </w:r>
      <w:r w:rsidR="00D61C2E" w:rsidRPr="00252691">
        <w:rPr>
          <w:b/>
          <w:bCs/>
          <w:color w:val="1F3864"/>
        </w:rPr>
        <w:t xml:space="preserve"> C</w:t>
      </w:r>
      <w:r w:rsidR="00AF26A0" w:rsidRPr="00252691">
        <w:rPr>
          <w:b/>
          <w:bCs/>
          <w:color w:val="1F3864"/>
        </w:rPr>
        <w:t>alendar</w:t>
      </w:r>
    </w:p>
    <w:sectPr w:rsidR="00AF26A0" w:rsidRPr="00252691" w:rsidSect="002D2BE4">
      <w:footerReference w:type="default" r:id="rId18"/>
      <w:pgSz w:w="12240" w:h="15840"/>
      <w:pgMar w:top="62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398A" w14:textId="77777777" w:rsidR="0004196F" w:rsidRDefault="0004196F" w:rsidP="00954AA5">
      <w:r>
        <w:separator/>
      </w:r>
    </w:p>
  </w:endnote>
  <w:endnote w:type="continuationSeparator" w:id="0">
    <w:p w14:paraId="7D2A20E1" w14:textId="77777777" w:rsidR="0004196F" w:rsidRDefault="0004196F" w:rsidP="0095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508BF" w14:textId="77777777" w:rsidR="00954AA5" w:rsidRPr="00954AA5" w:rsidRDefault="00954AA5" w:rsidP="00954AA5">
    <w:pPr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4B8F" w14:textId="77777777" w:rsidR="0004196F" w:rsidRDefault="0004196F" w:rsidP="00954AA5">
      <w:r>
        <w:separator/>
      </w:r>
    </w:p>
  </w:footnote>
  <w:footnote w:type="continuationSeparator" w:id="0">
    <w:p w14:paraId="76E7DAF7" w14:textId="77777777" w:rsidR="0004196F" w:rsidRDefault="0004196F" w:rsidP="0095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7B"/>
    <w:rsid w:val="00001799"/>
    <w:rsid w:val="00001AA8"/>
    <w:rsid w:val="00007A5B"/>
    <w:rsid w:val="000418C5"/>
    <w:rsid w:val="0004196F"/>
    <w:rsid w:val="00045B99"/>
    <w:rsid w:val="000742C1"/>
    <w:rsid w:val="0008636B"/>
    <w:rsid w:val="000C2693"/>
    <w:rsid w:val="000C48B4"/>
    <w:rsid w:val="000D0FA9"/>
    <w:rsid w:val="0010508D"/>
    <w:rsid w:val="0014719E"/>
    <w:rsid w:val="00151E98"/>
    <w:rsid w:val="0019238B"/>
    <w:rsid w:val="001A3AFF"/>
    <w:rsid w:val="001A58AA"/>
    <w:rsid w:val="001B38B3"/>
    <w:rsid w:val="001C2D1A"/>
    <w:rsid w:val="001D6E09"/>
    <w:rsid w:val="001F46FB"/>
    <w:rsid w:val="00212AB7"/>
    <w:rsid w:val="002163F6"/>
    <w:rsid w:val="00216964"/>
    <w:rsid w:val="0022111D"/>
    <w:rsid w:val="00244FB6"/>
    <w:rsid w:val="00252691"/>
    <w:rsid w:val="00260AEC"/>
    <w:rsid w:val="00281962"/>
    <w:rsid w:val="002923A9"/>
    <w:rsid w:val="002A221A"/>
    <w:rsid w:val="002A6AB3"/>
    <w:rsid w:val="002C1933"/>
    <w:rsid w:val="002C7D72"/>
    <w:rsid w:val="002D186A"/>
    <w:rsid w:val="002D2BE4"/>
    <w:rsid w:val="002E5CB9"/>
    <w:rsid w:val="002E61CA"/>
    <w:rsid w:val="002F33F3"/>
    <w:rsid w:val="002F4082"/>
    <w:rsid w:val="00306124"/>
    <w:rsid w:val="003068A6"/>
    <w:rsid w:val="00316F19"/>
    <w:rsid w:val="00331156"/>
    <w:rsid w:val="003339D0"/>
    <w:rsid w:val="00340C95"/>
    <w:rsid w:val="003631B5"/>
    <w:rsid w:val="00393969"/>
    <w:rsid w:val="003B1D97"/>
    <w:rsid w:val="003E0938"/>
    <w:rsid w:val="003E4CB5"/>
    <w:rsid w:val="0040060C"/>
    <w:rsid w:val="0041278C"/>
    <w:rsid w:val="00413118"/>
    <w:rsid w:val="004255F6"/>
    <w:rsid w:val="00443401"/>
    <w:rsid w:val="0045370F"/>
    <w:rsid w:val="00461BB1"/>
    <w:rsid w:val="004702B9"/>
    <w:rsid w:val="00472728"/>
    <w:rsid w:val="00496FF7"/>
    <w:rsid w:val="004A15C8"/>
    <w:rsid w:val="004D4D29"/>
    <w:rsid w:val="004E469E"/>
    <w:rsid w:val="004E777B"/>
    <w:rsid w:val="004F13CC"/>
    <w:rsid w:val="004F1BE9"/>
    <w:rsid w:val="004F2089"/>
    <w:rsid w:val="005053C0"/>
    <w:rsid w:val="005176DB"/>
    <w:rsid w:val="00517BE8"/>
    <w:rsid w:val="00521F8F"/>
    <w:rsid w:val="005301AC"/>
    <w:rsid w:val="0053572C"/>
    <w:rsid w:val="00545FD7"/>
    <w:rsid w:val="005504F4"/>
    <w:rsid w:val="00551902"/>
    <w:rsid w:val="00555B12"/>
    <w:rsid w:val="00555D8E"/>
    <w:rsid w:val="0056222A"/>
    <w:rsid w:val="005952AD"/>
    <w:rsid w:val="005A48EA"/>
    <w:rsid w:val="005B2D4D"/>
    <w:rsid w:val="005B5842"/>
    <w:rsid w:val="005C5F53"/>
    <w:rsid w:val="005C6DA8"/>
    <w:rsid w:val="005E1AD0"/>
    <w:rsid w:val="005E5B6E"/>
    <w:rsid w:val="0060222B"/>
    <w:rsid w:val="00602899"/>
    <w:rsid w:val="0060320A"/>
    <w:rsid w:val="00651E3D"/>
    <w:rsid w:val="00666CB0"/>
    <w:rsid w:val="00682010"/>
    <w:rsid w:val="0068480A"/>
    <w:rsid w:val="006A0131"/>
    <w:rsid w:val="006E052E"/>
    <w:rsid w:val="007347D8"/>
    <w:rsid w:val="007471F4"/>
    <w:rsid w:val="00764866"/>
    <w:rsid w:val="007739E3"/>
    <w:rsid w:val="00784C7B"/>
    <w:rsid w:val="007A1A9C"/>
    <w:rsid w:val="007A2E47"/>
    <w:rsid w:val="007A5EEE"/>
    <w:rsid w:val="007B1375"/>
    <w:rsid w:val="007B52A5"/>
    <w:rsid w:val="007B6B08"/>
    <w:rsid w:val="007C2614"/>
    <w:rsid w:val="007C339B"/>
    <w:rsid w:val="007C71A1"/>
    <w:rsid w:val="007D0F0F"/>
    <w:rsid w:val="007D7614"/>
    <w:rsid w:val="007E0BE7"/>
    <w:rsid w:val="007E1402"/>
    <w:rsid w:val="007E1F9F"/>
    <w:rsid w:val="007E6DC6"/>
    <w:rsid w:val="00812CDF"/>
    <w:rsid w:val="00814756"/>
    <w:rsid w:val="008277B1"/>
    <w:rsid w:val="00832EA4"/>
    <w:rsid w:val="0084113C"/>
    <w:rsid w:val="00841B1D"/>
    <w:rsid w:val="0084780E"/>
    <w:rsid w:val="008523D0"/>
    <w:rsid w:val="00852CA9"/>
    <w:rsid w:val="00860DCE"/>
    <w:rsid w:val="008645C4"/>
    <w:rsid w:val="0088005E"/>
    <w:rsid w:val="00886BCC"/>
    <w:rsid w:val="00886D08"/>
    <w:rsid w:val="00892051"/>
    <w:rsid w:val="00896E2A"/>
    <w:rsid w:val="008A5068"/>
    <w:rsid w:val="008B0CDC"/>
    <w:rsid w:val="008B15F0"/>
    <w:rsid w:val="008C6955"/>
    <w:rsid w:val="008E4536"/>
    <w:rsid w:val="008F4BA7"/>
    <w:rsid w:val="00903BCB"/>
    <w:rsid w:val="00904B92"/>
    <w:rsid w:val="00914046"/>
    <w:rsid w:val="0091541B"/>
    <w:rsid w:val="00923CA2"/>
    <w:rsid w:val="009341FA"/>
    <w:rsid w:val="00947870"/>
    <w:rsid w:val="00954AA5"/>
    <w:rsid w:val="009572AD"/>
    <w:rsid w:val="00957EFD"/>
    <w:rsid w:val="00966F56"/>
    <w:rsid w:val="00972294"/>
    <w:rsid w:val="00995CF4"/>
    <w:rsid w:val="009A5D41"/>
    <w:rsid w:val="009E6669"/>
    <w:rsid w:val="009F62E4"/>
    <w:rsid w:val="00A0586B"/>
    <w:rsid w:val="00A25946"/>
    <w:rsid w:val="00A25EB7"/>
    <w:rsid w:val="00A27A17"/>
    <w:rsid w:val="00A35791"/>
    <w:rsid w:val="00A40474"/>
    <w:rsid w:val="00A42F46"/>
    <w:rsid w:val="00A477FD"/>
    <w:rsid w:val="00A50273"/>
    <w:rsid w:val="00A54BC5"/>
    <w:rsid w:val="00A73BC1"/>
    <w:rsid w:val="00A82B79"/>
    <w:rsid w:val="00A8720C"/>
    <w:rsid w:val="00A928AD"/>
    <w:rsid w:val="00A97CF6"/>
    <w:rsid w:val="00AA3C35"/>
    <w:rsid w:val="00AA6390"/>
    <w:rsid w:val="00AB01A4"/>
    <w:rsid w:val="00AE7B52"/>
    <w:rsid w:val="00AF26A0"/>
    <w:rsid w:val="00AF3A0D"/>
    <w:rsid w:val="00AF6741"/>
    <w:rsid w:val="00AF6B7E"/>
    <w:rsid w:val="00B05E03"/>
    <w:rsid w:val="00B1298C"/>
    <w:rsid w:val="00B15FE0"/>
    <w:rsid w:val="00B2700F"/>
    <w:rsid w:val="00B47767"/>
    <w:rsid w:val="00B50799"/>
    <w:rsid w:val="00B53C77"/>
    <w:rsid w:val="00B57C51"/>
    <w:rsid w:val="00B812E9"/>
    <w:rsid w:val="00B91465"/>
    <w:rsid w:val="00B93E05"/>
    <w:rsid w:val="00B952A9"/>
    <w:rsid w:val="00BB4E84"/>
    <w:rsid w:val="00BC5965"/>
    <w:rsid w:val="00BE22D2"/>
    <w:rsid w:val="00BE6898"/>
    <w:rsid w:val="00C0104C"/>
    <w:rsid w:val="00C13347"/>
    <w:rsid w:val="00C324F0"/>
    <w:rsid w:val="00C37767"/>
    <w:rsid w:val="00C47D46"/>
    <w:rsid w:val="00C56648"/>
    <w:rsid w:val="00C70E79"/>
    <w:rsid w:val="00C91B97"/>
    <w:rsid w:val="00CA29DC"/>
    <w:rsid w:val="00CC0691"/>
    <w:rsid w:val="00CC4C90"/>
    <w:rsid w:val="00CC5D27"/>
    <w:rsid w:val="00CD0036"/>
    <w:rsid w:val="00CD484B"/>
    <w:rsid w:val="00D30F68"/>
    <w:rsid w:val="00D31CA4"/>
    <w:rsid w:val="00D346E2"/>
    <w:rsid w:val="00D35B90"/>
    <w:rsid w:val="00D43FF4"/>
    <w:rsid w:val="00D44851"/>
    <w:rsid w:val="00D51E83"/>
    <w:rsid w:val="00D53B51"/>
    <w:rsid w:val="00D61C2E"/>
    <w:rsid w:val="00D714CB"/>
    <w:rsid w:val="00D8248B"/>
    <w:rsid w:val="00D8407D"/>
    <w:rsid w:val="00D92756"/>
    <w:rsid w:val="00D939D7"/>
    <w:rsid w:val="00DA4BA9"/>
    <w:rsid w:val="00DB5842"/>
    <w:rsid w:val="00DC31B9"/>
    <w:rsid w:val="00DC4BD7"/>
    <w:rsid w:val="00DE13C4"/>
    <w:rsid w:val="00DF7FF1"/>
    <w:rsid w:val="00E063AD"/>
    <w:rsid w:val="00E17050"/>
    <w:rsid w:val="00E21E66"/>
    <w:rsid w:val="00E239F8"/>
    <w:rsid w:val="00E52346"/>
    <w:rsid w:val="00E5258C"/>
    <w:rsid w:val="00E52785"/>
    <w:rsid w:val="00E7640E"/>
    <w:rsid w:val="00E861FD"/>
    <w:rsid w:val="00E95883"/>
    <w:rsid w:val="00EB01FE"/>
    <w:rsid w:val="00ED0DB5"/>
    <w:rsid w:val="00EF0EA5"/>
    <w:rsid w:val="00EF2FB5"/>
    <w:rsid w:val="00EF725B"/>
    <w:rsid w:val="00F00293"/>
    <w:rsid w:val="00F13CFF"/>
    <w:rsid w:val="00F34D18"/>
    <w:rsid w:val="00F43CA5"/>
    <w:rsid w:val="00F45229"/>
    <w:rsid w:val="00F51836"/>
    <w:rsid w:val="00F555F7"/>
    <w:rsid w:val="00F57423"/>
    <w:rsid w:val="00F84377"/>
    <w:rsid w:val="00FA22B7"/>
    <w:rsid w:val="00FC57ED"/>
    <w:rsid w:val="00FC6345"/>
    <w:rsid w:val="00FE25EC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0C7DF5"/>
  <w15:chartTrackingRefBased/>
  <w15:docId w15:val="{7431E6AD-3AC3-42D5-B7DD-752F4A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54A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54AA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54A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54AA5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thanksgiving-day.php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hyperlink" Target="http://www.calendarlabs.com/holidays/us/easter.php" TargetMode="External"/><Relationship Id="rId17" Type="http://schemas.openxmlformats.org/officeDocument/2006/relationships/hyperlink" Target="http://www.calendarlabs.com/holidays/us/memorial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memorial-day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christmas.php" TargetMode="External"/><Relationship Id="rId11" Type="http://schemas.openxmlformats.org/officeDocument/2006/relationships/hyperlink" Target="http://www.calendarlabs.com/holidays/us/good-fri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christmas.php" TargetMode="External"/><Relationship Id="rId10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good-fri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2017-18 Yearly School Calendar - CalendarLabs.com</vt:lpstr>
    </vt:vector>
  </TitlesOfParts>
  <Company>CalendarLabs.com</Company>
  <LinksUpToDate>false</LinksUpToDate>
  <CharactersWithSpaces>4397</CharactersWithSpaces>
  <SharedDoc>false</SharedDoc>
  <HLinks>
    <vt:vector size="78" baseType="variant">
      <vt:variant>
        <vt:i4>1507330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3997728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6291580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5701655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2017-18 Yearly School Calendar - CalendarLabs.com</dc:title>
  <dc:subject>2017-18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Jill Barteau</cp:lastModifiedBy>
  <cp:revision>2</cp:revision>
  <cp:lastPrinted>2023-03-07T15:11:00Z</cp:lastPrinted>
  <dcterms:created xsi:type="dcterms:W3CDTF">2023-05-02T18:21:00Z</dcterms:created>
  <dcterms:modified xsi:type="dcterms:W3CDTF">2023-05-02T18:21:00Z</dcterms:modified>
  <cp:category>calendar;calendarlabs.com</cp:category>
</cp:coreProperties>
</file>